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743B633E"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B33DB9" w:rsidRPr="005E38BF">
        <w:rPr>
          <w:rFonts w:asciiTheme="minorHAnsi" w:hAnsiTheme="minorHAnsi" w:cstheme="minorHAnsi"/>
          <w:b/>
          <w:bCs/>
          <w:color w:val="000000" w:themeColor="text1"/>
        </w:rPr>
        <w:t>”</w:t>
      </w:r>
      <w:r w:rsidR="00B33DB9">
        <w:rPr>
          <w:rFonts w:asciiTheme="minorHAnsi" w:eastAsia="Calibri" w:hAnsiTheme="minorHAnsi" w:cstheme="minorHAnsi"/>
          <w:b/>
          <w:bCs/>
          <w:color w:val="000000" w:themeColor="text1"/>
          <w:sz w:val="22"/>
          <w:szCs w:val="22"/>
        </w:rPr>
        <w:t>SOFT</w:t>
      </w:r>
      <w:proofErr w:type="gramEnd"/>
      <w:r w:rsidR="00B33DB9">
        <w:rPr>
          <w:rFonts w:asciiTheme="minorHAnsi" w:eastAsia="Calibri" w:hAnsiTheme="minorHAnsi" w:cstheme="minorHAnsi"/>
          <w:b/>
          <w:bCs/>
          <w:color w:val="000000" w:themeColor="text1"/>
          <w:sz w:val="22"/>
          <w:szCs w:val="22"/>
        </w:rPr>
        <w:t xml:space="preserve"> SKILL</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0506F11F"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B33DB9">
        <w:rPr>
          <w:rFonts w:asciiTheme="minorHAnsi" w:eastAsia="Calibri" w:hAnsiTheme="minorHAnsi" w:cstheme="minorHAnsi"/>
          <w:b/>
          <w:bCs/>
          <w:color w:val="000000" w:themeColor="text1"/>
          <w:sz w:val="22"/>
          <w:szCs w:val="22"/>
        </w:rPr>
        <w:t>12</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1741D2" w:rsidRPr="00273096" w14:paraId="1EE006B7" w14:textId="77777777" w:rsidTr="00A36E42">
        <w:tc>
          <w:tcPr>
            <w:tcW w:w="461" w:type="dxa"/>
          </w:tcPr>
          <w:p w14:paraId="6BE276E9" w14:textId="491C4DC4" w:rsidR="001741D2" w:rsidRPr="00273096" w:rsidRDefault="001741D2" w:rsidP="001741D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10DC289C" w:rsidR="001741D2" w:rsidRPr="00273096" w:rsidRDefault="001741D2" w:rsidP="001741D2">
            <w:pPr>
              <w:pStyle w:val="NormaleWeb"/>
              <w:spacing w:before="60" w:beforeAutospacing="0" w:after="60" w:afterAutospacing="0"/>
              <w:jc w:val="both"/>
              <w:rPr>
                <w:rFonts w:asciiTheme="minorHAnsi" w:hAnsiTheme="minorHAnsi" w:cstheme="minorHAnsi"/>
                <w:sz w:val="20"/>
                <w:szCs w:val="20"/>
                <w:highlight w:val="green"/>
              </w:rPr>
            </w:pPr>
            <w:r w:rsidRPr="00C029C8">
              <w:rPr>
                <w:rFonts w:asciiTheme="minorHAnsi" w:hAnsiTheme="minorHAnsi" w:cstheme="minorHAnsi"/>
                <w:sz w:val="20"/>
                <w:szCs w:val="20"/>
              </w:rPr>
              <w:t xml:space="preserve">1. Percorso di sviluppo soft skills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C029C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6FE556D8" w:rsidR="001741D2" w:rsidRPr="00273096" w:rsidRDefault="001741D2" w:rsidP="00083F7C">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Bra (CN)</w:t>
            </w:r>
          </w:p>
        </w:tc>
      </w:tr>
      <w:tr w:rsidR="001741D2" w:rsidRPr="00273096" w14:paraId="59B17C13" w14:textId="77777777" w:rsidTr="00A36E42">
        <w:tc>
          <w:tcPr>
            <w:tcW w:w="461" w:type="dxa"/>
          </w:tcPr>
          <w:p w14:paraId="136E60B1" w14:textId="13029D13" w:rsidR="001741D2" w:rsidRPr="00273096" w:rsidRDefault="001741D2" w:rsidP="001741D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0CC81CCA" w:rsidR="001741D2" w:rsidRPr="00273096" w:rsidRDefault="001741D2" w:rsidP="001741D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2A8C0BE8" w14:textId="039D8685" w:rsidR="001741D2" w:rsidRPr="00273096" w:rsidRDefault="001741D2" w:rsidP="00083F7C">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1741D2" w:rsidRPr="00273096" w14:paraId="5065FEF2" w14:textId="77777777" w:rsidTr="00A36E42">
        <w:tc>
          <w:tcPr>
            <w:tcW w:w="461" w:type="dxa"/>
          </w:tcPr>
          <w:p w14:paraId="07D226F5" w14:textId="41FF0CD2" w:rsidR="001741D2" w:rsidRPr="00273096" w:rsidRDefault="001741D2" w:rsidP="001741D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6CD815C6" w:rsidR="001741D2" w:rsidRPr="00273096" w:rsidRDefault="001741D2" w:rsidP="001741D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8C376E">
              <w:rPr>
                <w:rFonts w:asciiTheme="minorHAnsi" w:hAnsiTheme="minorHAnsi" w:cstheme="minorHAnsi"/>
                <w:sz w:val="20"/>
                <w:szCs w:val="20"/>
              </w:rPr>
              <w:t>Percorso di sviluppo soft skill</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01A0A">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74C8A4C5" w14:textId="7674EC68" w:rsidR="001741D2" w:rsidRPr="00273096" w:rsidRDefault="001741D2" w:rsidP="00083F7C">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1741D2" w:rsidRPr="00273096" w14:paraId="2FC5B6E9" w14:textId="77777777" w:rsidTr="00A36E42">
        <w:tc>
          <w:tcPr>
            <w:tcW w:w="461" w:type="dxa"/>
          </w:tcPr>
          <w:p w14:paraId="1FAF382B" w14:textId="439850AB" w:rsidR="001741D2" w:rsidRPr="00273096" w:rsidRDefault="001741D2" w:rsidP="001741D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1A2F28B5" w:rsidR="001741D2" w:rsidRPr="00273096" w:rsidRDefault="001741D2" w:rsidP="001741D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tcPr>
          <w:p w14:paraId="521CA3D3" w14:textId="1CFA0F3E" w:rsidR="001741D2" w:rsidRPr="00273096" w:rsidRDefault="001741D2" w:rsidP="00083F7C">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1741D2" w:rsidRPr="00273096" w14:paraId="3907F850" w14:textId="77777777" w:rsidTr="00A36E42">
        <w:tc>
          <w:tcPr>
            <w:tcW w:w="461" w:type="dxa"/>
          </w:tcPr>
          <w:p w14:paraId="73572231" w14:textId="183875C9" w:rsidR="001741D2" w:rsidRPr="00273096" w:rsidRDefault="001741D2" w:rsidP="001741D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0C79C45" w14:textId="402772A6" w:rsidR="001741D2" w:rsidRPr="00273096" w:rsidRDefault="001741D2" w:rsidP="001741D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150EF8">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34C3079E" w14:textId="44661BD4" w:rsidR="001741D2" w:rsidRPr="00C77409" w:rsidRDefault="001741D2" w:rsidP="00083F7C">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741D2" w:rsidRPr="00273096" w14:paraId="01DAD75F" w14:textId="77777777" w:rsidTr="00A36E42">
        <w:tc>
          <w:tcPr>
            <w:tcW w:w="461" w:type="dxa"/>
          </w:tcPr>
          <w:p w14:paraId="2A2943D5" w14:textId="490B4CB7" w:rsidR="001741D2" w:rsidRPr="00273096" w:rsidRDefault="001741D2" w:rsidP="001741D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1C0CC9" w14:textId="1C465F79" w:rsidR="001741D2" w:rsidRPr="00273096" w:rsidRDefault="001741D2" w:rsidP="001741D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2B233CA9" w14:textId="52C9550F" w:rsidR="001741D2" w:rsidRPr="00C77409" w:rsidRDefault="001741D2" w:rsidP="00083F7C">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83F7C" w:rsidRPr="00273096" w14:paraId="5E2E0AAD" w14:textId="77777777" w:rsidTr="0045504D">
        <w:tc>
          <w:tcPr>
            <w:tcW w:w="461" w:type="dxa"/>
          </w:tcPr>
          <w:p w14:paraId="7DA5E030" w14:textId="518ADC83" w:rsidR="00083F7C" w:rsidRPr="00273096" w:rsidRDefault="00083F7C" w:rsidP="00083F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F969011" w14:textId="62E89076" w:rsidR="00083F7C" w:rsidRPr="00273096" w:rsidRDefault="00083F7C" w:rsidP="00083F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2E21B51E" w14:textId="0EFAF914" w:rsidR="00083F7C" w:rsidRPr="00C77409" w:rsidRDefault="00083F7C" w:rsidP="00083F7C">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83F7C" w:rsidRPr="00273096" w14:paraId="6072C71F" w14:textId="77777777" w:rsidTr="0045504D">
        <w:tc>
          <w:tcPr>
            <w:tcW w:w="461" w:type="dxa"/>
          </w:tcPr>
          <w:p w14:paraId="1485E0BF" w14:textId="573A6F72" w:rsidR="00083F7C" w:rsidRPr="00273096" w:rsidRDefault="00083F7C" w:rsidP="00083F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F0BCE82" w14:textId="4D32318E" w:rsidR="00083F7C" w:rsidRPr="00273096" w:rsidRDefault="00083F7C" w:rsidP="00083F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322285">
              <w:rPr>
                <w:rFonts w:asciiTheme="minorHAnsi" w:hAnsiTheme="minorHAnsi" w:cstheme="minorHAnsi"/>
                <w:sz w:val="20"/>
                <w:szCs w:val="20"/>
              </w:rPr>
              <w:t xml:space="preserve">Data Analyst e AI </w:t>
            </w:r>
            <w:proofErr w:type="spellStart"/>
            <w:r w:rsidRPr="00322285">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32FE4A3D" w14:textId="19A404C2" w:rsidR="00083F7C" w:rsidRPr="00C77409" w:rsidRDefault="00083F7C" w:rsidP="00083F7C">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83F7C" w:rsidRPr="00273096" w14:paraId="659A579C" w14:textId="77777777" w:rsidTr="0045504D">
        <w:tc>
          <w:tcPr>
            <w:tcW w:w="461" w:type="dxa"/>
          </w:tcPr>
          <w:p w14:paraId="3BCEA17F" w14:textId="77D24ACB" w:rsidR="00083F7C" w:rsidRPr="00273096" w:rsidRDefault="00083F7C" w:rsidP="00083F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11650F8" w14:textId="445736BB" w:rsidR="00083F7C" w:rsidRPr="00273096" w:rsidRDefault="00083F7C" w:rsidP="00083F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22285">
              <w:rPr>
                <w:rFonts w:asciiTheme="minorHAnsi" w:hAnsiTheme="minorHAnsi" w:cstheme="minorHAnsi"/>
                <w:sz w:val="20"/>
                <w:szCs w:val="20"/>
              </w:rPr>
              <w:t>Project Management</w:t>
            </w:r>
            <w:r>
              <w:rPr>
                <w:rFonts w:asciiTheme="minorHAnsi" w:hAnsiTheme="minorHAnsi" w:cstheme="minorHAnsi"/>
                <w:sz w:val="20"/>
                <w:szCs w:val="20"/>
              </w:rPr>
              <w:t xml:space="preserve"> - Percorso Formativo </w:t>
            </w:r>
            <w:proofErr w:type="spellStart"/>
            <w:r w:rsidRPr="00463B6A">
              <w:rPr>
                <w:rFonts w:asciiTheme="minorHAnsi" w:hAnsiTheme="minorHAnsi" w:cstheme="minorHAnsi"/>
                <w:sz w:val="20"/>
                <w:szCs w:val="20"/>
              </w:rPr>
              <w:t>Infor</w:t>
            </w:r>
            <w:proofErr w:type="spellEnd"/>
            <w:r w:rsidRPr="00463B6A">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502CE6AD" w14:textId="60DB7CDF" w:rsidR="00083F7C" w:rsidRPr="00C77409" w:rsidRDefault="00083F7C" w:rsidP="00083F7C">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83F7C" w:rsidRPr="00273096" w14:paraId="61FF61BA" w14:textId="77777777" w:rsidTr="0045504D">
        <w:tc>
          <w:tcPr>
            <w:tcW w:w="461" w:type="dxa"/>
          </w:tcPr>
          <w:p w14:paraId="0E2E5BA0" w14:textId="598C3A8A" w:rsidR="00083F7C" w:rsidRPr="00273096" w:rsidRDefault="00083F7C" w:rsidP="00083F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37DC37F" w14:textId="5F526827" w:rsidR="00083F7C" w:rsidRPr="00273096" w:rsidRDefault="00083F7C" w:rsidP="00083F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2AC1A5B9" w14:textId="777284A5" w:rsidR="00083F7C" w:rsidRPr="00C77409" w:rsidRDefault="00083F7C" w:rsidP="00083F7C">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83F7C" w:rsidRPr="00273096" w14:paraId="1222EEF1" w14:textId="77777777" w:rsidTr="0045504D">
        <w:tc>
          <w:tcPr>
            <w:tcW w:w="461" w:type="dxa"/>
          </w:tcPr>
          <w:p w14:paraId="3793D539" w14:textId="73AEB671" w:rsidR="00083F7C" w:rsidRPr="00273096" w:rsidRDefault="00083F7C" w:rsidP="00083F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D67AAB9" w14:textId="7F579E08" w:rsidR="00083F7C" w:rsidRPr="00273096" w:rsidRDefault="00083F7C" w:rsidP="00083F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695" w:type="dxa"/>
            <w:tcBorders>
              <w:top w:val="single" w:sz="4" w:space="0" w:color="auto"/>
              <w:left w:val="single" w:sz="4" w:space="0" w:color="auto"/>
              <w:bottom w:val="single" w:sz="4" w:space="0" w:color="auto"/>
              <w:right w:val="single" w:sz="4" w:space="0" w:color="auto"/>
            </w:tcBorders>
          </w:tcPr>
          <w:p w14:paraId="4D0D4BD4" w14:textId="5F568EEB" w:rsidR="00083F7C" w:rsidRPr="00C77409" w:rsidRDefault="00083F7C" w:rsidP="00083F7C">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83F7C" w:rsidRPr="00273096" w14:paraId="3B0FF941" w14:textId="77777777" w:rsidTr="0045504D">
        <w:tc>
          <w:tcPr>
            <w:tcW w:w="461" w:type="dxa"/>
          </w:tcPr>
          <w:p w14:paraId="08BE0E7B" w14:textId="109A05FD" w:rsidR="00083F7C" w:rsidRPr="00273096" w:rsidRDefault="00083F7C" w:rsidP="00083F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E3E3CE0" w14:textId="16B5AA83" w:rsidR="00083F7C" w:rsidRPr="00273096" w:rsidRDefault="00083F7C" w:rsidP="00083F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B564D5">
              <w:rPr>
                <w:rFonts w:asciiTheme="minorHAnsi" w:hAnsiTheme="minorHAnsi" w:cstheme="minorHAnsi"/>
                <w:sz w:val="20"/>
                <w:szCs w:val="20"/>
              </w:rPr>
              <w:t xml:space="preserve">.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34B2666B" w14:textId="525B0E99" w:rsidR="00083F7C" w:rsidRPr="00C77409" w:rsidRDefault="00083F7C" w:rsidP="00083F7C">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C4084" w:rsidRPr="00273096" w14:paraId="31151AE4" w14:textId="77777777" w:rsidTr="00E71740">
        <w:tc>
          <w:tcPr>
            <w:tcW w:w="461" w:type="dxa"/>
          </w:tcPr>
          <w:p w14:paraId="11BF1183" w14:textId="76252CAB" w:rsidR="00DC4084" w:rsidRPr="00273096" w:rsidRDefault="00DC4084" w:rsidP="00DC408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38797CC5"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C029C8">
              <w:rPr>
                <w:rFonts w:asciiTheme="minorHAnsi" w:hAnsiTheme="minorHAnsi" w:cstheme="minorHAnsi"/>
                <w:sz w:val="20"/>
                <w:szCs w:val="20"/>
              </w:rPr>
              <w:t xml:space="preserve">1. Percorso di sviluppo soft skills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C029C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4F6F679E"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Bra (CN)</w:t>
            </w:r>
          </w:p>
        </w:tc>
      </w:tr>
      <w:tr w:rsidR="00DC4084" w:rsidRPr="00273096" w14:paraId="3A998CAF" w14:textId="77777777" w:rsidTr="00E71740">
        <w:tc>
          <w:tcPr>
            <w:tcW w:w="461" w:type="dxa"/>
          </w:tcPr>
          <w:p w14:paraId="11B56DAE" w14:textId="59A5C2CE" w:rsidR="00DC4084" w:rsidRPr="00273096" w:rsidRDefault="00DC4084" w:rsidP="00DC408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7B5E49FF"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57E5541" w14:textId="04A150E9"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DC4084" w:rsidRPr="00273096" w14:paraId="5D397707" w14:textId="77777777" w:rsidTr="00E71740">
        <w:tc>
          <w:tcPr>
            <w:tcW w:w="461" w:type="dxa"/>
          </w:tcPr>
          <w:p w14:paraId="2FB6E8E5" w14:textId="7869E2D8"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09534A1A"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8C376E">
              <w:rPr>
                <w:rFonts w:asciiTheme="minorHAnsi" w:hAnsiTheme="minorHAnsi" w:cstheme="minorHAnsi"/>
                <w:sz w:val="20"/>
                <w:szCs w:val="20"/>
              </w:rPr>
              <w:t>Percorso di sviluppo soft skill</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01A0A">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135FCC9E" w14:textId="6AD1B84B"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647FCE54" w14:textId="77777777" w:rsidTr="00E71740">
        <w:tc>
          <w:tcPr>
            <w:tcW w:w="461" w:type="dxa"/>
          </w:tcPr>
          <w:p w14:paraId="00983923" w14:textId="077E8E53"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70FCCF0C"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7D3B3C28" w14:textId="6B788760"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559842F6" w14:textId="77777777" w:rsidTr="00E71740">
        <w:tc>
          <w:tcPr>
            <w:tcW w:w="461" w:type="dxa"/>
          </w:tcPr>
          <w:p w14:paraId="26E5223F" w14:textId="09EE50A2"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F5F8AA7" w14:textId="169819EA"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150EF8">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4F56F23F" w14:textId="6426EF49" w:rsidR="00DC4084" w:rsidRPr="00C7740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75CEC8DA" w14:textId="77777777" w:rsidTr="00E71740">
        <w:tc>
          <w:tcPr>
            <w:tcW w:w="461" w:type="dxa"/>
          </w:tcPr>
          <w:p w14:paraId="547F5230" w14:textId="44B6B616"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380E38D" w14:textId="3074396B"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2A66DCA" w14:textId="75CB8606" w:rsidR="00DC4084" w:rsidRPr="00C7740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0C584492" w14:textId="77777777" w:rsidTr="00E71740">
        <w:tc>
          <w:tcPr>
            <w:tcW w:w="461" w:type="dxa"/>
          </w:tcPr>
          <w:p w14:paraId="2D1F1976" w14:textId="1BE19150"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D208296" w14:textId="37906ABA"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033E693F" w14:textId="3A5B320B" w:rsidR="00DC4084" w:rsidRPr="00C7740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23044F4C" w14:textId="77777777" w:rsidTr="00E71740">
        <w:tc>
          <w:tcPr>
            <w:tcW w:w="461" w:type="dxa"/>
          </w:tcPr>
          <w:p w14:paraId="3BC133F3" w14:textId="579BACFB"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DF2BD8D" w14:textId="0A4802FC"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322285">
              <w:rPr>
                <w:rFonts w:asciiTheme="minorHAnsi" w:hAnsiTheme="minorHAnsi" w:cstheme="minorHAnsi"/>
                <w:sz w:val="20"/>
                <w:szCs w:val="20"/>
              </w:rPr>
              <w:t xml:space="preserve">Data Analyst e AI </w:t>
            </w:r>
            <w:proofErr w:type="spellStart"/>
            <w:r w:rsidRPr="00322285">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45EC6FA" w14:textId="07A7434F" w:rsidR="00DC4084" w:rsidRPr="00C7740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562327E2" w14:textId="77777777" w:rsidTr="00E71740">
        <w:tc>
          <w:tcPr>
            <w:tcW w:w="461" w:type="dxa"/>
          </w:tcPr>
          <w:p w14:paraId="3A9EBA46" w14:textId="36CDE54C"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65CD5B6" w14:textId="13E265E9"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22285">
              <w:rPr>
                <w:rFonts w:asciiTheme="minorHAnsi" w:hAnsiTheme="minorHAnsi" w:cstheme="minorHAnsi"/>
                <w:sz w:val="20"/>
                <w:szCs w:val="20"/>
              </w:rPr>
              <w:t>Project Management</w:t>
            </w:r>
            <w:r>
              <w:rPr>
                <w:rFonts w:asciiTheme="minorHAnsi" w:hAnsiTheme="minorHAnsi" w:cstheme="minorHAnsi"/>
                <w:sz w:val="20"/>
                <w:szCs w:val="20"/>
              </w:rPr>
              <w:t xml:space="preserve"> - Percorso Formativo </w:t>
            </w:r>
            <w:proofErr w:type="spellStart"/>
            <w:r w:rsidRPr="00463B6A">
              <w:rPr>
                <w:rFonts w:asciiTheme="minorHAnsi" w:hAnsiTheme="minorHAnsi" w:cstheme="minorHAnsi"/>
                <w:sz w:val="20"/>
                <w:szCs w:val="20"/>
              </w:rPr>
              <w:t>Infor</w:t>
            </w:r>
            <w:proofErr w:type="spellEnd"/>
            <w:r w:rsidRPr="00463B6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627FA67E" w14:textId="6F6C5231" w:rsidR="00DC4084" w:rsidRPr="00C7740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33DA9C16" w14:textId="77777777" w:rsidTr="00E71740">
        <w:tc>
          <w:tcPr>
            <w:tcW w:w="461" w:type="dxa"/>
          </w:tcPr>
          <w:p w14:paraId="370FCFE3" w14:textId="299A04A2"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4A7162C" w14:textId="14B084CF"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490A869A" w14:textId="52E3B764" w:rsidR="00DC4084" w:rsidRPr="00C7740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000BF6C7" w14:textId="77777777" w:rsidTr="00E71740">
        <w:tc>
          <w:tcPr>
            <w:tcW w:w="461" w:type="dxa"/>
          </w:tcPr>
          <w:p w14:paraId="1C641130" w14:textId="04FF4808"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5F430A2" w14:textId="507B0012"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43FA9AA8" w14:textId="19BE8FFA" w:rsidR="00DC4084" w:rsidRPr="00C7740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2DAED097" w14:textId="77777777" w:rsidTr="00E71740">
        <w:tc>
          <w:tcPr>
            <w:tcW w:w="461" w:type="dxa"/>
          </w:tcPr>
          <w:p w14:paraId="33748C6B" w14:textId="3EA630B4"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93BA41D" w14:textId="08A73CCA"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B564D5">
              <w:rPr>
                <w:rFonts w:asciiTheme="minorHAnsi" w:hAnsiTheme="minorHAnsi" w:cstheme="minorHAnsi"/>
                <w:sz w:val="20"/>
                <w:szCs w:val="20"/>
              </w:rPr>
              <w:t xml:space="preserve">.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2013ABB4" w14:textId="12D3CB3B" w:rsidR="00DC4084" w:rsidRPr="00C7740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C4084" w:rsidRPr="00273096" w14:paraId="4F496DC4" w14:textId="77777777" w:rsidTr="00660DD3">
        <w:tc>
          <w:tcPr>
            <w:tcW w:w="461" w:type="dxa"/>
          </w:tcPr>
          <w:p w14:paraId="00759373" w14:textId="462EC56B" w:rsidR="00DC4084" w:rsidRPr="00273096" w:rsidRDefault="00DC4084" w:rsidP="00DC408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5C811199"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C029C8">
              <w:rPr>
                <w:rFonts w:asciiTheme="minorHAnsi" w:hAnsiTheme="minorHAnsi" w:cstheme="minorHAnsi"/>
                <w:sz w:val="20"/>
                <w:szCs w:val="20"/>
              </w:rPr>
              <w:t xml:space="preserve">1. Percorso di sviluppo soft skills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C029C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60B7A2D6"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Bra (CN)</w:t>
            </w:r>
          </w:p>
        </w:tc>
      </w:tr>
      <w:tr w:rsidR="00DC4084" w:rsidRPr="00273096" w14:paraId="27E8CB09" w14:textId="77777777" w:rsidTr="00660DD3">
        <w:tc>
          <w:tcPr>
            <w:tcW w:w="461" w:type="dxa"/>
          </w:tcPr>
          <w:p w14:paraId="4F04E2C0" w14:textId="07AB64F5" w:rsidR="00DC4084" w:rsidRPr="00273096" w:rsidRDefault="00DC4084" w:rsidP="00DC408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7D25BB7D"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C3AD420" w14:textId="4DE85D1C"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DC4084" w:rsidRPr="00273096" w14:paraId="009ABF5E" w14:textId="77777777" w:rsidTr="00660DD3">
        <w:tc>
          <w:tcPr>
            <w:tcW w:w="461" w:type="dxa"/>
          </w:tcPr>
          <w:p w14:paraId="28C1D20A" w14:textId="13B8FEE9"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20495768"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8C376E">
              <w:rPr>
                <w:rFonts w:asciiTheme="minorHAnsi" w:hAnsiTheme="minorHAnsi" w:cstheme="minorHAnsi"/>
                <w:sz w:val="20"/>
                <w:szCs w:val="20"/>
              </w:rPr>
              <w:t>Percorso di sviluppo soft skill</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01A0A">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570547A7" w14:textId="136D36D4"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19125ED5" w14:textId="77777777" w:rsidTr="00660DD3">
        <w:tc>
          <w:tcPr>
            <w:tcW w:w="461" w:type="dxa"/>
          </w:tcPr>
          <w:p w14:paraId="4BAC29A0" w14:textId="3E646094"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5F0A7456"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0D553657" w14:textId="2A75BB9A"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3DD92E41" w14:textId="77777777" w:rsidTr="00660DD3">
        <w:tc>
          <w:tcPr>
            <w:tcW w:w="461" w:type="dxa"/>
          </w:tcPr>
          <w:p w14:paraId="78DCE993" w14:textId="01AAC87C"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DF9A94F" w14:textId="0FD9DFBE"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150EF8">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7DE10DBE" w14:textId="34693353"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072DB278" w14:textId="77777777" w:rsidTr="00660DD3">
        <w:tc>
          <w:tcPr>
            <w:tcW w:w="461" w:type="dxa"/>
          </w:tcPr>
          <w:p w14:paraId="5EDA8040" w14:textId="42E2C394"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F76FC79" w14:textId="1075E919"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2C0BD5F" w14:textId="167C1FE1"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7BD2047F" w14:textId="77777777" w:rsidTr="00660DD3">
        <w:tc>
          <w:tcPr>
            <w:tcW w:w="461" w:type="dxa"/>
          </w:tcPr>
          <w:p w14:paraId="5CF27F00" w14:textId="32DFAC44"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DFF07ED" w14:textId="49E08904"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BE002A4" w14:textId="45F52FE6"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4042809E" w14:textId="77777777" w:rsidTr="00660DD3">
        <w:tc>
          <w:tcPr>
            <w:tcW w:w="461" w:type="dxa"/>
          </w:tcPr>
          <w:p w14:paraId="2B59ADB0" w14:textId="6A3B7566"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A690B96" w14:textId="0613CB03"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322285">
              <w:rPr>
                <w:rFonts w:asciiTheme="minorHAnsi" w:hAnsiTheme="minorHAnsi" w:cstheme="minorHAnsi"/>
                <w:sz w:val="20"/>
                <w:szCs w:val="20"/>
              </w:rPr>
              <w:t xml:space="preserve">Data Analyst e AI </w:t>
            </w:r>
            <w:proofErr w:type="spellStart"/>
            <w:r w:rsidRPr="00322285">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AEE3A62" w14:textId="405FD65B"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21B94F0A" w14:textId="77777777" w:rsidTr="00660DD3">
        <w:tc>
          <w:tcPr>
            <w:tcW w:w="461" w:type="dxa"/>
          </w:tcPr>
          <w:p w14:paraId="37589E83" w14:textId="37AF379A"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DC5E240" w14:textId="57F4E0EA"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22285">
              <w:rPr>
                <w:rFonts w:asciiTheme="minorHAnsi" w:hAnsiTheme="minorHAnsi" w:cstheme="minorHAnsi"/>
                <w:sz w:val="20"/>
                <w:szCs w:val="20"/>
              </w:rPr>
              <w:t>Project Management</w:t>
            </w:r>
            <w:r>
              <w:rPr>
                <w:rFonts w:asciiTheme="minorHAnsi" w:hAnsiTheme="minorHAnsi" w:cstheme="minorHAnsi"/>
                <w:sz w:val="20"/>
                <w:szCs w:val="20"/>
              </w:rPr>
              <w:t xml:space="preserve"> - Percorso Formativo </w:t>
            </w:r>
            <w:proofErr w:type="spellStart"/>
            <w:r w:rsidRPr="00463B6A">
              <w:rPr>
                <w:rFonts w:asciiTheme="minorHAnsi" w:hAnsiTheme="minorHAnsi" w:cstheme="minorHAnsi"/>
                <w:sz w:val="20"/>
                <w:szCs w:val="20"/>
              </w:rPr>
              <w:t>Infor</w:t>
            </w:r>
            <w:proofErr w:type="spellEnd"/>
            <w:r w:rsidRPr="00463B6A">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0B85A937" w14:textId="68656645"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73BD6AF5" w14:textId="77777777" w:rsidTr="00660DD3">
        <w:tc>
          <w:tcPr>
            <w:tcW w:w="461" w:type="dxa"/>
          </w:tcPr>
          <w:p w14:paraId="6D73FE9A" w14:textId="1511492C"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5FB3A75" w14:textId="5330EA3C"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61FE4C2E" w14:textId="1696E40E"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61F888AA" w14:textId="77777777" w:rsidTr="00660DD3">
        <w:tc>
          <w:tcPr>
            <w:tcW w:w="461" w:type="dxa"/>
          </w:tcPr>
          <w:p w14:paraId="5A63C07F" w14:textId="35B7A1E9"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FDCA460" w14:textId="60CB43A8"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0E9AC15B" w14:textId="70EF5FF7"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1A483BF6" w14:textId="77777777" w:rsidTr="00660DD3">
        <w:tc>
          <w:tcPr>
            <w:tcW w:w="461" w:type="dxa"/>
          </w:tcPr>
          <w:p w14:paraId="02890F1C" w14:textId="2A418210"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F154DDB" w14:textId="2E27790E"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B564D5">
              <w:rPr>
                <w:rFonts w:asciiTheme="minorHAnsi" w:hAnsiTheme="minorHAnsi" w:cstheme="minorHAnsi"/>
                <w:sz w:val="20"/>
                <w:szCs w:val="20"/>
              </w:rPr>
              <w:t xml:space="preserve">.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4F58BC9A" w14:textId="3B5BCE60"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 xml:space="preserve">ia </w:t>
      </w:r>
      <w:r w:rsidRPr="00273096">
        <w:rPr>
          <w:rFonts w:asciiTheme="minorHAnsi" w:hAnsiTheme="minorHAnsi" w:cstheme="minorHAnsi"/>
          <w:sz w:val="20"/>
          <w:szCs w:val="20"/>
        </w:rPr>
        <w:lastRenderedPageBreak/>
        <w:t>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C4084" w:rsidRPr="00273096" w14:paraId="49E47CED" w14:textId="77777777" w:rsidTr="00764948">
        <w:tc>
          <w:tcPr>
            <w:tcW w:w="461" w:type="dxa"/>
          </w:tcPr>
          <w:p w14:paraId="55D8520B" w14:textId="0BF84CE1" w:rsidR="00DC4084" w:rsidRPr="00273096" w:rsidRDefault="00DC4084" w:rsidP="00DC408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47C42796"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C029C8">
              <w:rPr>
                <w:rFonts w:asciiTheme="minorHAnsi" w:hAnsiTheme="minorHAnsi" w:cstheme="minorHAnsi"/>
                <w:sz w:val="20"/>
                <w:szCs w:val="20"/>
              </w:rPr>
              <w:t xml:space="preserve">1. Percorso di sviluppo soft skills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C029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76A80365"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Bra (CN)</w:t>
            </w:r>
          </w:p>
        </w:tc>
      </w:tr>
      <w:tr w:rsidR="00DC4084" w:rsidRPr="00273096" w14:paraId="389B970A" w14:textId="77777777" w:rsidTr="00764948">
        <w:tc>
          <w:tcPr>
            <w:tcW w:w="461" w:type="dxa"/>
          </w:tcPr>
          <w:p w14:paraId="5D997373" w14:textId="1180E45B" w:rsidR="00DC4084" w:rsidRPr="00273096" w:rsidRDefault="00DC4084" w:rsidP="00DC408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61C39B7F"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57D726E" w14:textId="04CE7A5D"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DC4084" w:rsidRPr="00273096" w14:paraId="03FDB755" w14:textId="77777777" w:rsidTr="00764948">
        <w:tc>
          <w:tcPr>
            <w:tcW w:w="461" w:type="dxa"/>
          </w:tcPr>
          <w:p w14:paraId="43FE337F" w14:textId="23E97FBB"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5BDCD809"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8C376E">
              <w:rPr>
                <w:rFonts w:asciiTheme="minorHAnsi" w:hAnsiTheme="minorHAnsi" w:cstheme="minorHAnsi"/>
                <w:sz w:val="20"/>
                <w:szCs w:val="20"/>
              </w:rPr>
              <w:t>Percorso di sviluppo soft skill</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01A0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EDCB44C" w14:textId="612A2601"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2DB00A55" w14:textId="77777777" w:rsidTr="00764948">
        <w:tc>
          <w:tcPr>
            <w:tcW w:w="461" w:type="dxa"/>
          </w:tcPr>
          <w:p w14:paraId="376EE4B0" w14:textId="1F24505E"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61373610"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4917B60E" w14:textId="14AB7C8F"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6FBF643F" w14:textId="77777777" w:rsidTr="00764948">
        <w:tc>
          <w:tcPr>
            <w:tcW w:w="461" w:type="dxa"/>
          </w:tcPr>
          <w:p w14:paraId="37CBCACC" w14:textId="11D62DF4"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02FB79F" w14:textId="60AD9F5D"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150EF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61A41B7D" w14:textId="7FC795B0"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159B42E9" w14:textId="77777777" w:rsidTr="00764948">
        <w:tc>
          <w:tcPr>
            <w:tcW w:w="461" w:type="dxa"/>
          </w:tcPr>
          <w:p w14:paraId="644FD89B" w14:textId="26C67826"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359DD4" w14:textId="26FC2359"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31F4C0F5" w14:textId="31E4C322"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0ED507AB" w14:textId="77777777" w:rsidTr="00764948">
        <w:tc>
          <w:tcPr>
            <w:tcW w:w="461" w:type="dxa"/>
          </w:tcPr>
          <w:p w14:paraId="6B4BDC61" w14:textId="301EB2DD"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85278C6" w14:textId="24C09504"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EF02C01" w14:textId="0B216DEF"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0813FE8B" w14:textId="77777777" w:rsidTr="00764948">
        <w:tc>
          <w:tcPr>
            <w:tcW w:w="461" w:type="dxa"/>
          </w:tcPr>
          <w:p w14:paraId="29C348E6" w14:textId="1C831523"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3D06337" w14:textId="6BCE92BD"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322285">
              <w:rPr>
                <w:rFonts w:asciiTheme="minorHAnsi" w:hAnsiTheme="minorHAnsi" w:cstheme="minorHAnsi"/>
                <w:sz w:val="20"/>
                <w:szCs w:val="20"/>
              </w:rPr>
              <w:t xml:space="preserve">Data Analyst e AI </w:t>
            </w:r>
            <w:proofErr w:type="spellStart"/>
            <w:r w:rsidRPr="00322285">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C7B0FA5" w14:textId="6EE0513F"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287B50E6" w14:textId="77777777" w:rsidTr="00764948">
        <w:tc>
          <w:tcPr>
            <w:tcW w:w="461" w:type="dxa"/>
          </w:tcPr>
          <w:p w14:paraId="5F1BEB73" w14:textId="2E99D001"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D247344" w14:textId="5DCD826A"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22285">
              <w:rPr>
                <w:rFonts w:asciiTheme="minorHAnsi" w:hAnsiTheme="minorHAnsi" w:cstheme="minorHAnsi"/>
                <w:sz w:val="20"/>
                <w:szCs w:val="20"/>
              </w:rPr>
              <w:t>Project Management</w:t>
            </w:r>
            <w:r>
              <w:rPr>
                <w:rFonts w:asciiTheme="minorHAnsi" w:hAnsiTheme="minorHAnsi" w:cstheme="minorHAnsi"/>
                <w:sz w:val="20"/>
                <w:szCs w:val="20"/>
              </w:rPr>
              <w:t xml:space="preserve"> - Percorso Formativo </w:t>
            </w:r>
            <w:proofErr w:type="spellStart"/>
            <w:r w:rsidRPr="00463B6A">
              <w:rPr>
                <w:rFonts w:asciiTheme="minorHAnsi" w:hAnsiTheme="minorHAnsi" w:cstheme="minorHAnsi"/>
                <w:sz w:val="20"/>
                <w:szCs w:val="20"/>
              </w:rPr>
              <w:t>Infor</w:t>
            </w:r>
            <w:proofErr w:type="spellEnd"/>
            <w:r w:rsidRPr="00463B6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0A66E567" w14:textId="3011045C"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0AE255BC" w14:textId="77777777" w:rsidTr="00764948">
        <w:tc>
          <w:tcPr>
            <w:tcW w:w="461" w:type="dxa"/>
          </w:tcPr>
          <w:p w14:paraId="72522EDD" w14:textId="17E10DD3"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5DCBBD6" w14:textId="2FDC074F"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101EDBC9" w14:textId="27112942"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1F8384ED" w14:textId="77777777" w:rsidTr="00764948">
        <w:tc>
          <w:tcPr>
            <w:tcW w:w="461" w:type="dxa"/>
          </w:tcPr>
          <w:p w14:paraId="54F5C518" w14:textId="58688E5C"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96FCF6" w14:textId="3E2A40E7"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02736201" w14:textId="7608C3D1"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353CBBE6" w14:textId="77777777" w:rsidTr="00764948">
        <w:tc>
          <w:tcPr>
            <w:tcW w:w="461" w:type="dxa"/>
          </w:tcPr>
          <w:p w14:paraId="6E0339E3" w14:textId="494D2A54"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CD0AF8E" w14:textId="305DA6AB"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B564D5">
              <w:rPr>
                <w:rFonts w:asciiTheme="minorHAnsi" w:hAnsiTheme="minorHAnsi" w:cstheme="minorHAnsi"/>
                <w:sz w:val="20"/>
                <w:szCs w:val="20"/>
              </w:rPr>
              <w:t xml:space="preserve">.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3CEB9841" w14:textId="13CFB2E9"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C4084" w:rsidRPr="00273096" w14:paraId="2F57FF96" w14:textId="77777777" w:rsidTr="00EF73CE">
        <w:tc>
          <w:tcPr>
            <w:tcW w:w="461" w:type="dxa"/>
          </w:tcPr>
          <w:p w14:paraId="4DCCAEE0" w14:textId="10D4F274" w:rsidR="00DC4084" w:rsidRPr="00273096" w:rsidRDefault="00DC4084" w:rsidP="00DC408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6AF1C0B4"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C029C8">
              <w:rPr>
                <w:rFonts w:asciiTheme="minorHAnsi" w:hAnsiTheme="minorHAnsi" w:cstheme="minorHAnsi"/>
                <w:sz w:val="20"/>
                <w:szCs w:val="20"/>
              </w:rPr>
              <w:t xml:space="preserve">1. Percorso di sviluppo soft skills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C029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16017E14"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Bra (CN)</w:t>
            </w:r>
          </w:p>
        </w:tc>
      </w:tr>
      <w:tr w:rsidR="00DC4084" w:rsidRPr="00273096" w14:paraId="5804E0AF" w14:textId="77777777" w:rsidTr="00EF73CE">
        <w:tc>
          <w:tcPr>
            <w:tcW w:w="461" w:type="dxa"/>
          </w:tcPr>
          <w:p w14:paraId="5DF4DCE1" w14:textId="283B7A08" w:rsidR="00DC4084" w:rsidRPr="00273096" w:rsidRDefault="00DC4084" w:rsidP="00DC408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099D04E6"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8177C36" w14:textId="7294C7A2"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DC4084" w:rsidRPr="00273096" w14:paraId="6E3E4085" w14:textId="77777777" w:rsidTr="00EF73CE">
        <w:tc>
          <w:tcPr>
            <w:tcW w:w="461" w:type="dxa"/>
          </w:tcPr>
          <w:p w14:paraId="4E2C74D6" w14:textId="43BCF8D7"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65509D4D"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8C376E">
              <w:rPr>
                <w:rFonts w:asciiTheme="minorHAnsi" w:hAnsiTheme="minorHAnsi" w:cstheme="minorHAnsi"/>
                <w:sz w:val="20"/>
                <w:szCs w:val="20"/>
              </w:rPr>
              <w:t>Percorso di sviluppo soft skill</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01A0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65404905" w14:textId="46558912"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3C5D30A4" w14:textId="77777777" w:rsidTr="00EF73CE">
        <w:tc>
          <w:tcPr>
            <w:tcW w:w="461" w:type="dxa"/>
          </w:tcPr>
          <w:p w14:paraId="653E2A3F" w14:textId="52500502"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52FB1CDF"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7C8CB087" w14:textId="498FB9DB"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1B5D45A3" w14:textId="77777777" w:rsidTr="00EF73CE">
        <w:tc>
          <w:tcPr>
            <w:tcW w:w="461" w:type="dxa"/>
          </w:tcPr>
          <w:p w14:paraId="18202DC9" w14:textId="29D9E7F8"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58944D3" w14:textId="27A4CDAB"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150EF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1E220D19" w14:textId="7872D1EA"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33FFADFE" w14:textId="77777777" w:rsidTr="00EF73CE">
        <w:tc>
          <w:tcPr>
            <w:tcW w:w="461" w:type="dxa"/>
          </w:tcPr>
          <w:p w14:paraId="49AB1F36" w14:textId="67EBF212"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4D93F3F" w14:textId="61B28450"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D5C2B8D" w14:textId="188AE0DC"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4746FDBF" w14:textId="77777777" w:rsidTr="00EF73CE">
        <w:tc>
          <w:tcPr>
            <w:tcW w:w="461" w:type="dxa"/>
          </w:tcPr>
          <w:p w14:paraId="4CA30B4E" w14:textId="22E10BB3"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5F57A6A" w14:textId="2E8A9936"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5660E7F" w14:textId="16247586"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1F8A10C4" w14:textId="77777777" w:rsidTr="00EF73CE">
        <w:tc>
          <w:tcPr>
            <w:tcW w:w="461" w:type="dxa"/>
          </w:tcPr>
          <w:p w14:paraId="03FF3D4A" w14:textId="0FBD6568"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DEF2E8" w14:textId="6FE80472"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322285">
              <w:rPr>
                <w:rFonts w:asciiTheme="minorHAnsi" w:hAnsiTheme="minorHAnsi" w:cstheme="minorHAnsi"/>
                <w:sz w:val="20"/>
                <w:szCs w:val="20"/>
              </w:rPr>
              <w:t xml:space="preserve">Data Analyst e AI </w:t>
            </w:r>
            <w:proofErr w:type="spellStart"/>
            <w:r w:rsidRPr="00322285">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119A2DF" w14:textId="32FF7610"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68D1C998" w14:textId="77777777" w:rsidTr="00EF73CE">
        <w:tc>
          <w:tcPr>
            <w:tcW w:w="461" w:type="dxa"/>
          </w:tcPr>
          <w:p w14:paraId="7FE9CFEA" w14:textId="0D6105FA"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7DA3A65" w14:textId="5E2F0A35"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22285">
              <w:rPr>
                <w:rFonts w:asciiTheme="minorHAnsi" w:hAnsiTheme="minorHAnsi" w:cstheme="minorHAnsi"/>
                <w:sz w:val="20"/>
                <w:szCs w:val="20"/>
              </w:rPr>
              <w:t>Project Management</w:t>
            </w:r>
            <w:r>
              <w:rPr>
                <w:rFonts w:asciiTheme="minorHAnsi" w:hAnsiTheme="minorHAnsi" w:cstheme="minorHAnsi"/>
                <w:sz w:val="20"/>
                <w:szCs w:val="20"/>
              </w:rPr>
              <w:t xml:space="preserve"> - Percorso Formativo </w:t>
            </w:r>
            <w:proofErr w:type="spellStart"/>
            <w:r w:rsidRPr="00463B6A">
              <w:rPr>
                <w:rFonts w:asciiTheme="minorHAnsi" w:hAnsiTheme="minorHAnsi" w:cstheme="minorHAnsi"/>
                <w:sz w:val="20"/>
                <w:szCs w:val="20"/>
              </w:rPr>
              <w:t>Infor</w:t>
            </w:r>
            <w:proofErr w:type="spellEnd"/>
            <w:r w:rsidRPr="00463B6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9FF0E3C" w14:textId="4DA76A8B"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71EFEB69" w14:textId="77777777" w:rsidTr="00EF73CE">
        <w:tc>
          <w:tcPr>
            <w:tcW w:w="461" w:type="dxa"/>
          </w:tcPr>
          <w:p w14:paraId="6EB6908B" w14:textId="2AAF47CA"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CD40F6B" w14:textId="2161DC70"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1E605D81" w14:textId="4252762D"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281991E0" w14:textId="77777777" w:rsidTr="00EF73CE">
        <w:tc>
          <w:tcPr>
            <w:tcW w:w="461" w:type="dxa"/>
          </w:tcPr>
          <w:p w14:paraId="581AF468" w14:textId="708C6CBE"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D1F1A5E" w14:textId="5634B167"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4D4340CB" w14:textId="3E86AA57"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0AD729D5" w14:textId="77777777" w:rsidTr="00EF73CE">
        <w:tc>
          <w:tcPr>
            <w:tcW w:w="461" w:type="dxa"/>
          </w:tcPr>
          <w:p w14:paraId="09530ED9" w14:textId="4F4190FD"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26D5952" w14:textId="21641B65"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B564D5">
              <w:rPr>
                <w:rFonts w:asciiTheme="minorHAnsi" w:hAnsiTheme="minorHAnsi" w:cstheme="minorHAnsi"/>
                <w:sz w:val="20"/>
                <w:szCs w:val="20"/>
              </w:rPr>
              <w:t xml:space="preserve">.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48088B5C" w14:textId="187BB13C"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lastRenderedPageBreak/>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C4084" w:rsidRPr="00273096" w14:paraId="3D0BB44D" w14:textId="77777777" w:rsidTr="00132B1B">
        <w:tc>
          <w:tcPr>
            <w:tcW w:w="461" w:type="dxa"/>
          </w:tcPr>
          <w:p w14:paraId="4B6A983B" w14:textId="234F6F0C" w:rsidR="00DC4084" w:rsidRPr="00273096" w:rsidRDefault="00DC4084" w:rsidP="00DC408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47C41495"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C029C8">
              <w:rPr>
                <w:rFonts w:asciiTheme="minorHAnsi" w:hAnsiTheme="minorHAnsi" w:cstheme="minorHAnsi"/>
                <w:sz w:val="20"/>
                <w:szCs w:val="20"/>
              </w:rPr>
              <w:t xml:space="preserve">1. Percorso di sviluppo soft skills -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sidRPr="00C029C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3975B0B6"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Bra (CN)</w:t>
            </w:r>
          </w:p>
        </w:tc>
      </w:tr>
      <w:tr w:rsidR="00DC4084" w:rsidRPr="00273096" w14:paraId="603D78A2" w14:textId="77777777" w:rsidTr="00132B1B">
        <w:tc>
          <w:tcPr>
            <w:tcW w:w="461" w:type="dxa"/>
          </w:tcPr>
          <w:p w14:paraId="0510CFE8" w14:textId="3DC17B29" w:rsidR="00DC4084" w:rsidRPr="00273096" w:rsidRDefault="00DC4084" w:rsidP="00DC408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59F7F3F0"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D6AAB60" w14:textId="3A2F52DA"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Novara</w:t>
            </w:r>
          </w:p>
        </w:tc>
      </w:tr>
      <w:tr w:rsidR="00DC4084" w:rsidRPr="00273096" w14:paraId="5B378C88" w14:textId="77777777" w:rsidTr="00132B1B">
        <w:tc>
          <w:tcPr>
            <w:tcW w:w="461" w:type="dxa"/>
          </w:tcPr>
          <w:p w14:paraId="3149DB3C" w14:textId="0A265103"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14DA230E"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8C376E">
              <w:rPr>
                <w:rFonts w:asciiTheme="minorHAnsi" w:hAnsiTheme="minorHAnsi" w:cstheme="minorHAnsi"/>
                <w:sz w:val="20"/>
                <w:szCs w:val="20"/>
              </w:rPr>
              <w:t>Percorso di sviluppo soft skill</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01A0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BECEC71" w14:textId="2C81DEFB"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01B8386D" w14:textId="77777777" w:rsidTr="00132B1B">
        <w:tc>
          <w:tcPr>
            <w:tcW w:w="461" w:type="dxa"/>
          </w:tcPr>
          <w:p w14:paraId="7D17234E" w14:textId="6F4BFC74"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739323AF" w:rsidR="00DC4084" w:rsidRPr="00273096" w:rsidRDefault="00DC4084" w:rsidP="00DC4084">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4.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0668E8D0" w14:textId="457A886B" w:rsidR="00DC4084" w:rsidRPr="00273096" w:rsidRDefault="00DC4084" w:rsidP="00DC4084">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C4084" w:rsidRPr="00273096" w14:paraId="78AE425C" w14:textId="77777777" w:rsidTr="00132B1B">
        <w:tc>
          <w:tcPr>
            <w:tcW w:w="461" w:type="dxa"/>
          </w:tcPr>
          <w:p w14:paraId="302121F9" w14:textId="08D0531B"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2212D98" w14:textId="3B10EB4E"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150EF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4DDED56B" w14:textId="131FE788"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17E7D48F" w14:textId="77777777" w:rsidTr="00132B1B">
        <w:tc>
          <w:tcPr>
            <w:tcW w:w="461" w:type="dxa"/>
          </w:tcPr>
          <w:p w14:paraId="5F3D7FCD" w14:textId="4A01F7DD"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55CC738" w14:textId="488EC09C"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35390D3" w14:textId="27800D05"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35505F37" w14:textId="77777777" w:rsidTr="00132B1B">
        <w:tc>
          <w:tcPr>
            <w:tcW w:w="461" w:type="dxa"/>
          </w:tcPr>
          <w:p w14:paraId="1071921B" w14:textId="76804551"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FFEBDAB" w14:textId="31F01FB9"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ABF3B3D" w14:textId="63FDDA3D"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7D07BE89" w14:textId="77777777" w:rsidTr="00132B1B">
        <w:tc>
          <w:tcPr>
            <w:tcW w:w="461" w:type="dxa"/>
          </w:tcPr>
          <w:p w14:paraId="367DAF6A" w14:textId="1CAA54CB"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EBF3833" w14:textId="4D83A22C"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sidRPr="00322285">
              <w:rPr>
                <w:rFonts w:asciiTheme="minorHAnsi" w:hAnsiTheme="minorHAnsi" w:cstheme="minorHAnsi"/>
                <w:sz w:val="20"/>
                <w:szCs w:val="20"/>
              </w:rPr>
              <w:t xml:space="preserve">Data Analyst e AI </w:t>
            </w:r>
            <w:proofErr w:type="spellStart"/>
            <w:r w:rsidRPr="00322285">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8DBA2F7" w14:textId="4DF15530"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7D41AB6D" w14:textId="77777777" w:rsidTr="00132B1B">
        <w:tc>
          <w:tcPr>
            <w:tcW w:w="461" w:type="dxa"/>
          </w:tcPr>
          <w:p w14:paraId="40DA079D" w14:textId="3E5DFF29"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762DE64" w14:textId="371290E0"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322285">
              <w:rPr>
                <w:rFonts w:asciiTheme="minorHAnsi" w:hAnsiTheme="minorHAnsi" w:cstheme="minorHAnsi"/>
                <w:sz w:val="20"/>
                <w:szCs w:val="20"/>
              </w:rPr>
              <w:t>Project Management</w:t>
            </w:r>
            <w:r>
              <w:rPr>
                <w:rFonts w:asciiTheme="minorHAnsi" w:hAnsiTheme="minorHAnsi" w:cstheme="minorHAnsi"/>
                <w:sz w:val="20"/>
                <w:szCs w:val="20"/>
              </w:rPr>
              <w:t xml:space="preserve"> - Percorso Formativo </w:t>
            </w:r>
            <w:proofErr w:type="spellStart"/>
            <w:r w:rsidRPr="00463B6A">
              <w:rPr>
                <w:rFonts w:asciiTheme="minorHAnsi" w:hAnsiTheme="minorHAnsi" w:cstheme="minorHAnsi"/>
                <w:sz w:val="20"/>
                <w:szCs w:val="20"/>
              </w:rPr>
              <w:t>Infor</w:t>
            </w:r>
            <w:proofErr w:type="spellEnd"/>
            <w:r w:rsidRPr="00463B6A">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76FA5953" w14:textId="5E4CB811"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3C5AF715" w14:textId="77777777" w:rsidTr="00132B1B">
        <w:tc>
          <w:tcPr>
            <w:tcW w:w="461" w:type="dxa"/>
          </w:tcPr>
          <w:p w14:paraId="747B18B2" w14:textId="403E4416"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16F6637" w14:textId="2FC6C6A7"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19B12812" w14:textId="77BFB328"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493D7AB1" w14:textId="77777777" w:rsidTr="00132B1B">
        <w:tc>
          <w:tcPr>
            <w:tcW w:w="461" w:type="dxa"/>
          </w:tcPr>
          <w:p w14:paraId="06388691" w14:textId="1048F21B"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8F0CF1" w14:textId="597CB0ED"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27F05018" w14:textId="1F9C5A01"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C4084" w:rsidRPr="00273096" w14:paraId="1BFB5F90" w14:textId="77777777" w:rsidTr="00132B1B">
        <w:tc>
          <w:tcPr>
            <w:tcW w:w="461" w:type="dxa"/>
          </w:tcPr>
          <w:p w14:paraId="21F33225" w14:textId="4C358D0A" w:rsidR="00DC4084" w:rsidRPr="00273096" w:rsidRDefault="00DC4084" w:rsidP="00DC408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D77057" w14:textId="3D7086B5" w:rsidR="00DC4084" w:rsidRPr="00273096" w:rsidRDefault="00DC4084" w:rsidP="00DC408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B564D5">
              <w:rPr>
                <w:rFonts w:asciiTheme="minorHAnsi" w:hAnsiTheme="minorHAnsi" w:cstheme="minorHAnsi"/>
                <w:sz w:val="20"/>
                <w:szCs w:val="20"/>
              </w:rPr>
              <w:t xml:space="preserve">. </w:t>
            </w:r>
            <w:r w:rsidRPr="00C029C8">
              <w:rPr>
                <w:rFonts w:asciiTheme="minorHAnsi" w:hAnsiTheme="minorHAnsi" w:cstheme="minorHAnsi"/>
                <w:sz w:val="20"/>
                <w:szCs w:val="20"/>
              </w:rPr>
              <w:t xml:space="preserve">Percorso di sviluppo soft skills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28FD643E" w14:textId="20ECB1EF" w:rsidR="00DC4084" w:rsidRPr="00786FC9" w:rsidRDefault="00DC4084" w:rsidP="00DC4084">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lastRenderedPageBreak/>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w:t>
      </w:r>
      <w:r w:rsidR="00AB2A7E" w:rsidRPr="00AA4F4B">
        <w:rPr>
          <w:rFonts w:cstheme="minorHAnsi"/>
          <w:sz w:val="20"/>
          <w:szCs w:val="20"/>
        </w:rPr>
        <w:lastRenderedPageBreak/>
        <w:t>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 xml:space="preserve">(per </w:t>
      </w:r>
      <w:r w:rsidRPr="00646E64">
        <w:rPr>
          <w:rFonts w:asciiTheme="minorHAnsi" w:eastAsia="Calibri" w:hAnsiTheme="minorHAnsi" w:cstheme="minorHAnsi"/>
          <w:b/>
          <w:bCs/>
          <w:i/>
          <w:iCs/>
          <w:color w:val="0070C0"/>
          <w:sz w:val="20"/>
          <w:szCs w:val="20"/>
        </w:rPr>
        <w:lastRenderedPageBreak/>
        <w:t>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lastRenderedPageBreak/>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w:t>
            </w:r>
            <w:r w:rsidRPr="00273096">
              <w:rPr>
                <w:rFonts w:asciiTheme="minorHAnsi" w:hAnsiTheme="minorHAnsi" w:cstheme="minorHAnsi"/>
                <w:i/>
                <w:iCs/>
                <w:sz w:val="20"/>
                <w:szCs w:val="20"/>
              </w:rPr>
              <w:lastRenderedPageBreak/>
              <w:t>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 xml:space="preserve">16-ter. I dipendenti che, negli ultimi tre anni di servizio, hanno esercitato poteri autoritativi o negoziali per conto </w:t>
            </w:r>
            <w:r w:rsidRPr="00273096">
              <w:rPr>
                <w:rFonts w:asciiTheme="minorHAnsi" w:hAnsiTheme="minorHAnsi" w:cstheme="minorHAnsi"/>
                <w:i/>
                <w:iCs/>
                <w:sz w:val="20"/>
                <w:szCs w:val="20"/>
              </w:rPr>
              <w:lastRenderedPageBreak/>
              <w:t>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EC775" w14:textId="77777777" w:rsidR="003C5471" w:rsidRDefault="003C5471" w:rsidP="000151A3">
      <w:r>
        <w:separator/>
      </w:r>
    </w:p>
  </w:endnote>
  <w:endnote w:type="continuationSeparator" w:id="0">
    <w:p w14:paraId="074DCA37" w14:textId="77777777" w:rsidR="003C5471" w:rsidRDefault="003C547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EE2E" w14:textId="77777777" w:rsidR="003C5471" w:rsidRDefault="003C5471" w:rsidP="000151A3">
      <w:r>
        <w:separator/>
      </w:r>
    </w:p>
  </w:footnote>
  <w:footnote w:type="continuationSeparator" w:id="0">
    <w:p w14:paraId="0099575C" w14:textId="77777777" w:rsidR="003C5471" w:rsidRDefault="003C5471"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83F7C"/>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741D2"/>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5471"/>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6706"/>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33DB9"/>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0D6E"/>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4084"/>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6585</Words>
  <Characters>37539</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36</cp:revision>
  <cp:lastPrinted>2023-12-24T05:13:00Z</cp:lastPrinted>
  <dcterms:created xsi:type="dcterms:W3CDTF">2024-07-17T13:00:00Z</dcterms:created>
  <dcterms:modified xsi:type="dcterms:W3CDTF">2024-07-31T08:53:00Z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