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E15EF0"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E15EF0"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E15EF0"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E15EF0"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7D27D845"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E15EF0">
        <w:rPr>
          <w:rFonts w:cstheme="minorHAnsi"/>
          <w:b/>
          <w:bCs/>
          <w:color w:val="000000" w:themeColor="text1"/>
        </w:rPr>
        <w:t>LABORATORI SPECIALISTICI</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3F7663E3"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E15EF0">
        <w:rPr>
          <w:rFonts w:eastAsia="Calibri" w:cstheme="minorHAnsi"/>
          <w:b/>
          <w:bCs/>
          <w:color w:val="000000" w:themeColor="text1"/>
          <w:sz w:val="22"/>
          <w:szCs w:val="22"/>
        </w:rPr>
        <w:t>26</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E15EF0">
        <w:rPr>
          <w:rFonts w:cstheme="minorHAnsi"/>
          <w:sz w:val="20"/>
          <w:szCs w:val="20"/>
        </w:rPr>
      </w:r>
      <w:r w:rsidR="00E15EF0">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E15EF0">
        <w:rPr>
          <w:rFonts w:cstheme="minorHAnsi"/>
          <w:sz w:val="20"/>
          <w:szCs w:val="20"/>
        </w:rPr>
      </w:r>
      <w:r w:rsidR="00E15EF0">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E15EF0">
        <w:rPr>
          <w:rFonts w:cstheme="minorHAnsi"/>
          <w:sz w:val="20"/>
          <w:szCs w:val="20"/>
        </w:rPr>
      </w:r>
      <w:r w:rsidR="00E15EF0">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E15EF0">
        <w:rPr>
          <w:rFonts w:cstheme="minorHAnsi"/>
          <w:sz w:val="20"/>
          <w:szCs w:val="20"/>
        </w:rPr>
      </w:r>
      <w:r w:rsidR="00E15EF0">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E15EF0">
              <w:rPr>
                <w:rFonts w:cstheme="minorHAnsi"/>
                <w:sz w:val="20"/>
                <w:szCs w:val="20"/>
              </w:rPr>
            </w:r>
            <w:r w:rsidR="00E15EF0">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E15EF0">
              <w:rPr>
                <w:rFonts w:cstheme="minorHAnsi"/>
                <w:sz w:val="20"/>
                <w:szCs w:val="20"/>
              </w:rPr>
            </w:r>
            <w:r w:rsidR="00E15EF0">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E15EF0">
              <w:rPr>
                <w:rFonts w:cstheme="minorHAnsi"/>
                <w:sz w:val="20"/>
                <w:szCs w:val="20"/>
              </w:rPr>
            </w:r>
            <w:r w:rsidR="00E15EF0">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79B"/>
    <w:rsid w:val="002B0E5F"/>
    <w:rsid w:val="002D18E1"/>
    <w:rsid w:val="002D1B2D"/>
    <w:rsid w:val="002E2509"/>
    <w:rsid w:val="00300273"/>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603A16"/>
    <w:rsid w:val="006641C5"/>
    <w:rsid w:val="006A59B5"/>
    <w:rsid w:val="006B7DDA"/>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4023"/>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54388"/>
    <w:rsid w:val="00A63A0B"/>
    <w:rsid w:val="00AA1B90"/>
    <w:rsid w:val="00AA6F58"/>
    <w:rsid w:val="00AB2A7E"/>
    <w:rsid w:val="00AC36DC"/>
    <w:rsid w:val="00AC554D"/>
    <w:rsid w:val="00AD16AD"/>
    <w:rsid w:val="00AF12F8"/>
    <w:rsid w:val="00AF2786"/>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522E"/>
    <w:rsid w:val="00C06A06"/>
    <w:rsid w:val="00C07F70"/>
    <w:rsid w:val="00C1633C"/>
    <w:rsid w:val="00C40574"/>
    <w:rsid w:val="00C446C4"/>
    <w:rsid w:val="00C52BA5"/>
    <w:rsid w:val="00C7573C"/>
    <w:rsid w:val="00C826F0"/>
    <w:rsid w:val="00C8303D"/>
    <w:rsid w:val="00C90E73"/>
    <w:rsid w:val="00CB55B4"/>
    <w:rsid w:val="00CB5926"/>
    <w:rsid w:val="00CD2870"/>
    <w:rsid w:val="00CF7B72"/>
    <w:rsid w:val="00D16736"/>
    <w:rsid w:val="00D2759F"/>
    <w:rsid w:val="00D81D6E"/>
    <w:rsid w:val="00DA250C"/>
    <w:rsid w:val="00DB0EC3"/>
    <w:rsid w:val="00DD26D5"/>
    <w:rsid w:val="00E05B9D"/>
    <w:rsid w:val="00E15EF0"/>
    <w:rsid w:val="00E207EE"/>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2.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3.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1140</Words>
  <Characters>6499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2024-07-31T14:33:00Z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