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F5D05"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F5D05"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EF5D05"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EF5D05"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9FA79CE"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363A2F" w:rsidRPr="005E38BF">
        <w:rPr>
          <w:rFonts w:asciiTheme="minorHAnsi" w:hAnsiTheme="minorHAnsi" w:cstheme="minorHAnsi"/>
          <w:b/>
          <w:bCs/>
          <w:color w:val="000000" w:themeColor="text1"/>
        </w:rPr>
        <w:t>”</w:t>
      </w:r>
      <w:r w:rsidR="00363A2F">
        <w:rPr>
          <w:rFonts w:asciiTheme="minorHAnsi" w:eastAsia="Calibri" w:hAnsiTheme="minorHAnsi" w:cstheme="minorHAnsi"/>
          <w:b/>
          <w:bCs/>
          <w:color w:val="000000" w:themeColor="text1"/>
          <w:sz w:val="22"/>
          <w:szCs w:val="22"/>
        </w:rPr>
        <w:t>INTRODUZIONE</w:t>
      </w:r>
      <w:proofErr w:type="gramEnd"/>
      <w:r w:rsidR="00363A2F">
        <w:rPr>
          <w:rFonts w:asciiTheme="minorHAnsi" w:eastAsia="Calibri" w:hAnsiTheme="minorHAnsi" w:cstheme="minorHAnsi"/>
          <w:b/>
          <w:bCs/>
          <w:color w:val="000000" w:themeColor="text1"/>
          <w:sz w:val="22"/>
          <w:szCs w:val="22"/>
        </w:rPr>
        <w:t xml:space="preserve"> DATABASE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6025EA11"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5D6C79">
        <w:rPr>
          <w:rFonts w:asciiTheme="minorHAnsi" w:eastAsia="Calibri" w:hAnsiTheme="minorHAnsi" w:cstheme="minorHAnsi"/>
          <w:b/>
          <w:bCs/>
          <w:color w:val="000000" w:themeColor="text1"/>
          <w:sz w:val="22"/>
          <w:szCs w:val="22"/>
        </w:rPr>
        <w:t>11</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A7D8F" w:rsidRPr="00273096" w14:paraId="1EE006B7" w14:textId="77777777" w:rsidTr="00956E12">
        <w:tc>
          <w:tcPr>
            <w:tcW w:w="461" w:type="dxa"/>
          </w:tcPr>
          <w:p w14:paraId="6BE276E9" w14:textId="491C4DC4" w:rsidR="002A7D8F" w:rsidRPr="00273096" w:rsidRDefault="002A7D8F" w:rsidP="002A7D8F">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1F892DBB" w:rsidR="002A7D8F" w:rsidRPr="00273096" w:rsidRDefault="002A7D8F" w:rsidP="002A7D8F">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228CDDD3" w:rsidR="002A7D8F" w:rsidRPr="00273096" w:rsidRDefault="002A7D8F" w:rsidP="002A7D8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A7D8F" w:rsidRPr="00273096" w14:paraId="59B17C13" w14:textId="77777777" w:rsidTr="00956E12">
        <w:tc>
          <w:tcPr>
            <w:tcW w:w="461" w:type="dxa"/>
          </w:tcPr>
          <w:p w14:paraId="136E60B1" w14:textId="13029D13" w:rsidR="002A7D8F" w:rsidRPr="00273096" w:rsidRDefault="002A7D8F" w:rsidP="002A7D8F">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13647848" w:rsidR="002A7D8F" w:rsidRPr="00273096" w:rsidRDefault="002A7D8F" w:rsidP="002A7D8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2A8C0BE8" w14:textId="5E22F49C" w:rsidR="002A7D8F" w:rsidRPr="00273096" w:rsidRDefault="002A7D8F" w:rsidP="002A7D8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A7D8F" w:rsidRPr="00273096" w14:paraId="5065FEF2" w14:textId="77777777" w:rsidTr="00956E12">
        <w:tc>
          <w:tcPr>
            <w:tcW w:w="461" w:type="dxa"/>
          </w:tcPr>
          <w:p w14:paraId="07D226F5" w14:textId="41FF0CD2" w:rsidR="002A7D8F" w:rsidRPr="00273096" w:rsidRDefault="002A7D8F" w:rsidP="002A7D8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AF11F79" w:rsidR="002A7D8F" w:rsidRPr="00273096" w:rsidRDefault="002A7D8F" w:rsidP="002A7D8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695" w:type="dxa"/>
            <w:tcBorders>
              <w:top w:val="single" w:sz="4" w:space="0" w:color="auto"/>
              <w:left w:val="single" w:sz="4" w:space="0" w:color="auto"/>
              <w:bottom w:val="single" w:sz="4" w:space="0" w:color="auto"/>
              <w:right w:val="single" w:sz="4" w:space="0" w:color="auto"/>
            </w:tcBorders>
          </w:tcPr>
          <w:p w14:paraId="55FDA22B" w14:textId="77777777" w:rsidR="002A7D8F" w:rsidRDefault="002A7D8F" w:rsidP="002A7D8F">
            <w:pPr>
              <w:snapToGrid w:val="0"/>
              <w:spacing w:before="60" w:after="60"/>
              <w:rPr>
                <w:rFonts w:asciiTheme="minorHAnsi" w:hAnsiTheme="minorHAnsi" w:cstheme="minorHAnsi"/>
                <w:sz w:val="20"/>
                <w:szCs w:val="20"/>
              </w:rPr>
            </w:pPr>
          </w:p>
          <w:p w14:paraId="74C8A4C5" w14:textId="7E431EB7" w:rsidR="002A7D8F" w:rsidRPr="00273096" w:rsidRDefault="002A7D8F" w:rsidP="002A7D8F">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2A7D8F" w:rsidRPr="00273096" w14:paraId="2FC5B6E9" w14:textId="77777777" w:rsidTr="00956E12">
        <w:tc>
          <w:tcPr>
            <w:tcW w:w="461" w:type="dxa"/>
          </w:tcPr>
          <w:p w14:paraId="1FAF382B" w14:textId="439850AB" w:rsidR="002A7D8F" w:rsidRPr="00273096" w:rsidRDefault="002A7D8F" w:rsidP="002A7D8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077DDA5E" w:rsidR="002A7D8F" w:rsidRPr="00273096" w:rsidRDefault="002A7D8F" w:rsidP="002A7D8F">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5E6F86B1" w14:textId="77777777" w:rsidR="002A7D8F" w:rsidRDefault="002A7D8F" w:rsidP="002A7D8F">
            <w:pPr>
              <w:snapToGrid w:val="0"/>
              <w:spacing w:before="60" w:after="60"/>
              <w:jc w:val="center"/>
              <w:rPr>
                <w:rFonts w:asciiTheme="minorHAnsi" w:hAnsiTheme="minorHAnsi" w:cstheme="minorHAnsi"/>
                <w:sz w:val="20"/>
                <w:szCs w:val="20"/>
              </w:rPr>
            </w:pPr>
          </w:p>
          <w:p w14:paraId="521CA3D3" w14:textId="778F2F8F" w:rsidR="002A7D8F" w:rsidRPr="00273096" w:rsidRDefault="002A7D8F" w:rsidP="002A7D8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2317C" w:rsidRPr="00273096" w14:paraId="3EABF848" w14:textId="77777777" w:rsidTr="00956E12">
        <w:tc>
          <w:tcPr>
            <w:tcW w:w="461" w:type="dxa"/>
          </w:tcPr>
          <w:p w14:paraId="09CE2E0F" w14:textId="50499DE8"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5C99F1C" w14:textId="4B206A13"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62E9CEB6" w14:textId="35922EC0"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2317C" w:rsidRPr="00273096" w14:paraId="7901F40B" w14:textId="77777777" w:rsidTr="00956E12">
        <w:tc>
          <w:tcPr>
            <w:tcW w:w="461" w:type="dxa"/>
          </w:tcPr>
          <w:p w14:paraId="223796F1" w14:textId="333BB67B"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9A658D8" w14:textId="4418390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0DAB2047" w14:textId="705124CC"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2317C" w:rsidRPr="00273096" w14:paraId="4AB32CC9" w14:textId="77777777" w:rsidTr="00415BAE">
        <w:tc>
          <w:tcPr>
            <w:tcW w:w="461" w:type="dxa"/>
          </w:tcPr>
          <w:p w14:paraId="58AD322A" w14:textId="14D4676D"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76A51A6" w14:textId="7B41A3B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14CAFF5C" w14:textId="2033369F"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42317C" w:rsidRPr="00273096" w14:paraId="5C501C01" w14:textId="77777777" w:rsidTr="00415BAE">
        <w:tc>
          <w:tcPr>
            <w:tcW w:w="461" w:type="dxa"/>
          </w:tcPr>
          <w:p w14:paraId="1409C34B" w14:textId="339072CD"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595CBEB" w14:textId="67C324A3"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6EBCCEA2" w14:textId="446167DE"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505D244D" w14:textId="77777777" w:rsidTr="00415BAE">
        <w:tc>
          <w:tcPr>
            <w:tcW w:w="461" w:type="dxa"/>
          </w:tcPr>
          <w:p w14:paraId="4120121F" w14:textId="4790F0C6"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66404FC" w14:textId="67DA83A4"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461FE33B" w14:textId="44F91C2B"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0AC9FBC9" w14:textId="77777777" w:rsidTr="00415BAE">
        <w:tc>
          <w:tcPr>
            <w:tcW w:w="461" w:type="dxa"/>
          </w:tcPr>
          <w:p w14:paraId="2C2F8ED5" w14:textId="1E71AEA7"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7874138" w14:textId="23BA858C"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5ADDD1E4" w14:textId="45A2233A"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5D55FBD1" w14:textId="77777777" w:rsidTr="00415BAE">
        <w:tc>
          <w:tcPr>
            <w:tcW w:w="461" w:type="dxa"/>
          </w:tcPr>
          <w:p w14:paraId="37204114" w14:textId="0A460487"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B6D7188" w14:textId="782E39F7"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60A9635E" w14:textId="2072A707"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2317C" w:rsidRPr="00273096" w14:paraId="31151AE4" w14:textId="77777777" w:rsidTr="00DF1265">
        <w:tc>
          <w:tcPr>
            <w:tcW w:w="461" w:type="dxa"/>
          </w:tcPr>
          <w:p w14:paraId="11BF1183" w14:textId="59371638" w:rsidR="0042317C" w:rsidRPr="00273096" w:rsidRDefault="0042317C" w:rsidP="0042317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3EBC37DC" w:rsidR="0042317C" w:rsidRPr="00273096" w:rsidRDefault="0042317C" w:rsidP="0042317C">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096A8D2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2317C" w:rsidRPr="00273096" w14:paraId="3A998CAF" w14:textId="77777777" w:rsidTr="00DF1265">
        <w:tc>
          <w:tcPr>
            <w:tcW w:w="461" w:type="dxa"/>
          </w:tcPr>
          <w:p w14:paraId="11B56DAE" w14:textId="09E2FB28" w:rsidR="0042317C" w:rsidRPr="00273096" w:rsidRDefault="0042317C" w:rsidP="0042317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50B8F332" w:rsidR="0042317C" w:rsidRPr="00273096" w:rsidRDefault="0042317C" w:rsidP="0042317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57E5541" w14:textId="2EB48B55" w:rsidR="0042317C" w:rsidRPr="00273096" w:rsidRDefault="0042317C" w:rsidP="0042317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2317C" w:rsidRPr="00273096" w14:paraId="5D397707" w14:textId="77777777" w:rsidTr="00DF1265">
        <w:tc>
          <w:tcPr>
            <w:tcW w:w="461" w:type="dxa"/>
          </w:tcPr>
          <w:p w14:paraId="2FB6E8E5" w14:textId="685AA512"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35AAF6B8" w:rsidR="0042317C" w:rsidRPr="00273096" w:rsidRDefault="0042317C" w:rsidP="0042317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5DE56B2D" w14:textId="77777777" w:rsidR="0042317C" w:rsidRDefault="0042317C" w:rsidP="0042317C">
            <w:pPr>
              <w:snapToGrid w:val="0"/>
              <w:spacing w:before="60" w:after="60"/>
              <w:rPr>
                <w:rFonts w:asciiTheme="minorHAnsi" w:hAnsiTheme="minorHAnsi" w:cstheme="minorHAnsi"/>
                <w:sz w:val="20"/>
                <w:szCs w:val="20"/>
              </w:rPr>
            </w:pPr>
          </w:p>
          <w:p w14:paraId="135FCC9E" w14:textId="454D81AD" w:rsidR="0042317C" w:rsidRPr="00273096" w:rsidRDefault="0042317C" w:rsidP="0042317C">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42317C" w:rsidRPr="00273096" w14:paraId="647FCE54" w14:textId="77777777" w:rsidTr="00DF1265">
        <w:tc>
          <w:tcPr>
            <w:tcW w:w="461" w:type="dxa"/>
          </w:tcPr>
          <w:p w14:paraId="00983923" w14:textId="1BF77A42"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7D7CB48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5C83CF58" w14:textId="77777777" w:rsidR="0042317C" w:rsidRDefault="0042317C" w:rsidP="0042317C">
            <w:pPr>
              <w:snapToGrid w:val="0"/>
              <w:spacing w:before="60" w:after="60"/>
              <w:jc w:val="center"/>
              <w:rPr>
                <w:rFonts w:asciiTheme="minorHAnsi" w:hAnsiTheme="minorHAnsi" w:cstheme="minorHAnsi"/>
                <w:sz w:val="20"/>
                <w:szCs w:val="20"/>
              </w:rPr>
            </w:pPr>
          </w:p>
          <w:p w14:paraId="7D3B3C28" w14:textId="47B63DC8" w:rsidR="0042317C" w:rsidRPr="00273096" w:rsidRDefault="0042317C" w:rsidP="0042317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2317C" w:rsidRPr="00273096" w14:paraId="3EE433C7" w14:textId="77777777" w:rsidTr="00DF1265">
        <w:tc>
          <w:tcPr>
            <w:tcW w:w="461" w:type="dxa"/>
          </w:tcPr>
          <w:p w14:paraId="3E3E8854" w14:textId="356D0131"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00D3F0" w14:textId="31D37EF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ACF545C" w14:textId="19BB3648"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2317C" w:rsidRPr="00273096" w14:paraId="757CBDB4" w14:textId="77777777" w:rsidTr="00DF1265">
        <w:tc>
          <w:tcPr>
            <w:tcW w:w="461" w:type="dxa"/>
          </w:tcPr>
          <w:p w14:paraId="411BA153" w14:textId="3E1E2C7E"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C08C08C" w14:textId="269DAA6D"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6CF9B11" w14:textId="099FEA79"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2317C" w:rsidRPr="00273096" w14:paraId="64DD94D2" w14:textId="77777777" w:rsidTr="00DF1265">
        <w:tc>
          <w:tcPr>
            <w:tcW w:w="461" w:type="dxa"/>
          </w:tcPr>
          <w:p w14:paraId="64767020" w14:textId="56F2D363"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B874A3" w14:textId="3CA455F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55F521A" w14:textId="07834FEF"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42317C" w:rsidRPr="00273096" w14:paraId="49AFBA35" w14:textId="77777777" w:rsidTr="00DF1265">
        <w:tc>
          <w:tcPr>
            <w:tcW w:w="461" w:type="dxa"/>
          </w:tcPr>
          <w:p w14:paraId="554FB603" w14:textId="539E3DD1"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E066ED3" w14:textId="78B66B64"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07D67769" w14:textId="0942CDD2"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105391F0" w14:textId="77777777" w:rsidTr="00DF1265">
        <w:tc>
          <w:tcPr>
            <w:tcW w:w="461" w:type="dxa"/>
          </w:tcPr>
          <w:p w14:paraId="606E35B5" w14:textId="62DEB9BE"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F0F3977" w14:textId="1588A0AB"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61C8CD6" w14:textId="35887027"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75151178" w14:textId="77777777" w:rsidTr="00DF1265">
        <w:tc>
          <w:tcPr>
            <w:tcW w:w="461" w:type="dxa"/>
          </w:tcPr>
          <w:p w14:paraId="02F20E27" w14:textId="4E434C34"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B159EE0" w14:textId="06CF3E09"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277CAD67" w14:textId="578B9C43"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2317C" w:rsidRPr="00273096" w14:paraId="3568FD7B" w14:textId="77777777" w:rsidTr="00DF1265">
        <w:tc>
          <w:tcPr>
            <w:tcW w:w="461" w:type="dxa"/>
          </w:tcPr>
          <w:p w14:paraId="480A7554" w14:textId="21F68AA3" w:rsidR="0042317C" w:rsidRPr="00273096" w:rsidRDefault="0042317C" w:rsidP="0042317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43F34D" w14:textId="0A314FF5" w:rsidR="0042317C" w:rsidRPr="00273096" w:rsidRDefault="0042317C" w:rsidP="0042317C">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4DD9BE5E" w14:textId="20D51B16" w:rsidR="0042317C" w:rsidRPr="00C77409" w:rsidRDefault="0042317C" w:rsidP="0042317C">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455B" w:rsidRPr="00273096" w14:paraId="4F496DC4" w14:textId="77777777" w:rsidTr="0036504D">
        <w:tc>
          <w:tcPr>
            <w:tcW w:w="461" w:type="dxa"/>
          </w:tcPr>
          <w:p w14:paraId="00759373" w14:textId="5F075186" w:rsidR="0046455B" w:rsidRPr="00273096" w:rsidRDefault="0046455B" w:rsidP="0046455B">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DE538BE"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499ED013"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455B" w:rsidRPr="00273096" w14:paraId="27E8CB09" w14:textId="77777777" w:rsidTr="0036504D">
        <w:tc>
          <w:tcPr>
            <w:tcW w:w="461" w:type="dxa"/>
          </w:tcPr>
          <w:p w14:paraId="4F04E2C0" w14:textId="00A44F0C"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543EA8D5"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C3AD420" w14:textId="5F29CB01"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6455B" w:rsidRPr="00273096" w14:paraId="009ABF5E" w14:textId="77777777" w:rsidTr="0036504D">
        <w:tc>
          <w:tcPr>
            <w:tcW w:w="461" w:type="dxa"/>
          </w:tcPr>
          <w:p w14:paraId="28C1D20A" w14:textId="6845CAFB"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18252862"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446881E6" w14:textId="77777777" w:rsidR="0046455B" w:rsidRDefault="0046455B" w:rsidP="0046455B">
            <w:pPr>
              <w:snapToGrid w:val="0"/>
              <w:spacing w:before="60" w:after="60"/>
              <w:rPr>
                <w:rFonts w:asciiTheme="minorHAnsi" w:hAnsiTheme="minorHAnsi" w:cstheme="minorHAnsi"/>
                <w:sz w:val="20"/>
                <w:szCs w:val="20"/>
              </w:rPr>
            </w:pPr>
          </w:p>
          <w:p w14:paraId="570547A7" w14:textId="784C24A6"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46455B" w:rsidRPr="00273096" w14:paraId="19125ED5" w14:textId="77777777" w:rsidTr="0036504D">
        <w:tc>
          <w:tcPr>
            <w:tcW w:w="461" w:type="dxa"/>
          </w:tcPr>
          <w:p w14:paraId="4BAC29A0" w14:textId="1E7EC564"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16A37430"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66E51A65" w14:textId="77777777" w:rsidR="0046455B" w:rsidRDefault="0046455B" w:rsidP="0046455B">
            <w:pPr>
              <w:snapToGrid w:val="0"/>
              <w:spacing w:before="60" w:after="60"/>
              <w:jc w:val="center"/>
              <w:rPr>
                <w:rFonts w:asciiTheme="minorHAnsi" w:hAnsiTheme="minorHAnsi" w:cstheme="minorHAnsi"/>
                <w:sz w:val="20"/>
                <w:szCs w:val="20"/>
              </w:rPr>
            </w:pPr>
          </w:p>
          <w:p w14:paraId="0D553657" w14:textId="7E3285E3"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6455B" w:rsidRPr="00273096" w14:paraId="0F304298" w14:textId="77777777" w:rsidTr="0036504D">
        <w:tc>
          <w:tcPr>
            <w:tcW w:w="461" w:type="dxa"/>
          </w:tcPr>
          <w:p w14:paraId="500A9B9D" w14:textId="734748C7"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00ADED" w14:textId="10BFE91D"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F1D3969" w14:textId="2D5EC9E3"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6455B" w:rsidRPr="00273096" w14:paraId="04C94A82" w14:textId="77777777" w:rsidTr="0036504D">
        <w:tc>
          <w:tcPr>
            <w:tcW w:w="461" w:type="dxa"/>
          </w:tcPr>
          <w:p w14:paraId="25B52FBA" w14:textId="2873E6D4"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2F4CAE9" w14:textId="016B12EF"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4192C66" w14:textId="03C20BFB"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6455B" w:rsidRPr="00273096" w14:paraId="47A6DB01" w14:textId="77777777" w:rsidTr="0036504D">
        <w:tc>
          <w:tcPr>
            <w:tcW w:w="461" w:type="dxa"/>
          </w:tcPr>
          <w:p w14:paraId="7E81DA2E" w14:textId="465255A8"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69C1AA9" w14:textId="5FACD937"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3DB79A4A" w14:textId="05160301"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46455B" w:rsidRPr="00273096" w14:paraId="2844F480" w14:textId="77777777" w:rsidTr="0036504D">
        <w:tc>
          <w:tcPr>
            <w:tcW w:w="461" w:type="dxa"/>
          </w:tcPr>
          <w:p w14:paraId="69DC88BC" w14:textId="387DDFAE"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C769519" w14:textId="4FFAF764"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7C42C322" w14:textId="69F1A7B8"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76E2879F" w14:textId="77777777" w:rsidTr="0036504D">
        <w:tc>
          <w:tcPr>
            <w:tcW w:w="461" w:type="dxa"/>
          </w:tcPr>
          <w:p w14:paraId="541E901F" w14:textId="76BC295D"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38BDD43" w14:textId="2B8BC7BA"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17B431AD" w14:textId="2C79F6A0"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1D740D8A" w14:textId="77777777" w:rsidTr="0036504D">
        <w:tc>
          <w:tcPr>
            <w:tcW w:w="461" w:type="dxa"/>
          </w:tcPr>
          <w:p w14:paraId="242382E9" w14:textId="5DF7199C"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161EA68" w14:textId="6B9E6C6E"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246A4F61" w14:textId="37B2B458"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56C27D36" w14:textId="77777777" w:rsidTr="0036504D">
        <w:tc>
          <w:tcPr>
            <w:tcW w:w="461" w:type="dxa"/>
          </w:tcPr>
          <w:p w14:paraId="6702A35C" w14:textId="5DBD5B86"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B41FAB4" w14:textId="446D0F6D"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5D3BB603" w14:textId="26F5AA15"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455B" w:rsidRPr="00273096" w14:paraId="49E47CED" w14:textId="77777777" w:rsidTr="00E47DB3">
        <w:tc>
          <w:tcPr>
            <w:tcW w:w="461" w:type="dxa"/>
          </w:tcPr>
          <w:p w14:paraId="55D8520B" w14:textId="424F173C" w:rsidR="0046455B" w:rsidRPr="00273096" w:rsidRDefault="0046455B" w:rsidP="0046455B">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4D5485E9"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6E1BA551"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455B" w:rsidRPr="00273096" w14:paraId="389B970A" w14:textId="77777777" w:rsidTr="00E47DB3">
        <w:tc>
          <w:tcPr>
            <w:tcW w:w="461" w:type="dxa"/>
          </w:tcPr>
          <w:p w14:paraId="5D997373" w14:textId="229FDD09"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2000D7CF"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057D726E" w14:textId="20C7B97F"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6455B" w:rsidRPr="00273096" w14:paraId="03FDB755" w14:textId="77777777" w:rsidTr="00E47DB3">
        <w:tc>
          <w:tcPr>
            <w:tcW w:w="461" w:type="dxa"/>
          </w:tcPr>
          <w:p w14:paraId="43FE337F" w14:textId="62CFA8D6"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61F64676"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77A4BF71" w14:textId="77777777" w:rsidR="0046455B" w:rsidRDefault="0046455B" w:rsidP="0046455B">
            <w:pPr>
              <w:snapToGrid w:val="0"/>
              <w:spacing w:before="60" w:after="60"/>
              <w:rPr>
                <w:rFonts w:asciiTheme="minorHAnsi" w:hAnsiTheme="minorHAnsi" w:cstheme="minorHAnsi"/>
                <w:sz w:val="20"/>
                <w:szCs w:val="20"/>
              </w:rPr>
            </w:pPr>
          </w:p>
          <w:p w14:paraId="4EDCB44C" w14:textId="0651576D"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46455B" w:rsidRPr="00273096" w14:paraId="2DB00A55" w14:textId="77777777" w:rsidTr="00E47DB3">
        <w:tc>
          <w:tcPr>
            <w:tcW w:w="461" w:type="dxa"/>
          </w:tcPr>
          <w:p w14:paraId="376EE4B0" w14:textId="31E1A95E"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4AD068F7" w:rsidR="0046455B" w:rsidRPr="00273096" w:rsidRDefault="0046455B" w:rsidP="0046455B">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178E4BA9" w14:textId="77777777" w:rsidR="0046455B" w:rsidRDefault="0046455B" w:rsidP="0046455B">
            <w:pPr>
              <w:snapToGrid w:val="0"/>
              <w:spacing w:before="60" w:after="60"/>
              <w:jc w:val="center"/>
              <w:rPr>
                <w:rFonts w:asciiTheme="minorHAnsi" w:hAnsiTheme="minorHAnsi" w:cstheme="minorHAnsi"/>
                <w:sz w:val="20"/>
                <w:szCs w:val="20"/>
              </w:rPr>
            </w:pPr>
          </w:p>
          <w:p w14:paraId="4917B60E" w14:textId="48F9462B" w:rsidR="0046455B" w:rsidRPr="00273096" w:rsidRDefault="0046455B" w:rsidP="0046455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6455B" w:rsidRPr="00273096" w14:paraId="43449A90" w14:textId="77777777" w:rsidTr="00E47DB3">
        <w:tc>
          <w:tcPr>
            <w:tcW w:w="461" w:type="dxa"/>
          </w:tcPr>
          <w:p w14:paraId="4E3EA310" w14:textId="1E05CD2B"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02808B" w14:textId="5F9CB386"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F0A2544" w14:textId="19A011C5"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6455B" w:rsidRPr="00273096" w14:paraId="23C32092" w14:textId="77777777" w:rsidTr="00E47DB3">
        <w:tc>
          <w:tcPr>
            <w:tcW w:w="461" w:type="dxa"/>
          </w:tcPr>
          <w:p w14:paraId="2F95B70F" w14:textId="2CD6703C"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D9C750C" w14:textId="399C7415"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643027D" w14:textId="421E0BA4"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6455B" w:rsidRPr="00273096" w14:paraId="5E2894D1" w14:textId="77777777" w:rsidTr="00E47DB3">
        <w:tc>
          <w:tcPr>
            <w:tcW w:w="461" w:type="dxa"/>
          </w:tcPr>
          <w:p w14:paraId="4F8C1BBC" w14:textId="15B16D65"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D10CC98" w14:textId="52BE74DC"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885C022" w14:textId="6F960C76"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46455B" w:rsidRPr="00273096" w14:paraId="4EDE6AF0" w14:textId="77777777" w:rsidTr="00E47DB3">
        <w:tc>
          <w:tcPr>
            <w:tcW w:w="461" w:type="dxa"/>
          </w:tcPr>
          <w:p w14:paraId="5AC48D0A" w14:textId="6A690453"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63AC79" w14:textId="59D7CEED"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7DC70C1" w14:textId="472A2DB8"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4047E804" w14:textId="77777777" w:rsidTr="00E47DB3">
        <w:tc>
          <w:tcPr>
            <w:tcW w:w="461" w:type="dxa"/>
          </w:tcPr>
          <w:p w14:paraId="61722A5F" w14:textId="3828BA98"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D06E01" w14:textId="0D8B2F64"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E1900FF" w14:textId="2FA5BE76"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0E2C8A17" w14:textId="77777777" w:rsidTr="00E47DB3">
        <w:tc>
          <w:tcPr>
            <w:tcW w:w="461" w:type="dxa"/>
          </w:tcPr>
          <w:p w14:paraId="2884D3A8" w14:textId="04887203"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B8A9AE" w14:textId="018A98F6"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9521CEC" w14:textId="3D1ACDDD"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455B" w:rsidRPr="00273096" w14:paraId="0397C064" w14:textId="77777777" w:rsidTr="00E47DB3">
        <w:tc>
          <w:tcPr>
            <w:tcW w:w="461" w:type="dxa"/>
          </w:tcPr>
          <w:p w14:paraId="35B372C0" w14:textId="48586F7A" w:rsidR="0046455B" w:rsidRPr="00273096" w:rsidRDefault="0046455B" w:rsidP="0046455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45F043" w14:textId="03B9789C" w:rsidR="0046455B" w:rsidRPr="00273096" w:rsidRDefault="0046455B" w:rsidP="0046455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61F233D" w14:textId="7D54B19D" w:rsidR="0046455B" w:rsidRPr="00786FC9" w:rsidRDefault="0046455B" w:rsidP="0046455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F5D05" w:rsidRPr="00273096" w14:paraId="2F57FF96" w14:textId="77777777" w:rsidTr="00885480">
        <w:tc>
          <w:tcPr>
            <w:tcW w:w="461" w:type="dxa"/>
          </w:tcPr>
          <w:p w14:paraId="4DCCAEE0" w14:textId="2B79A9DC" w:rsidR="00EF5D05" w:rsidRPr="00273096" w:rsidRDefault="00EF5D05" w:rsidP="00EF5D0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4F51345A"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64F2508A"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F5D05" w:rsidRPr="00273096" w14:paraId="5804E0AF" w14:textId="77777777" w:rsidTr="00885480">
        <w:tc>
          <w:tcPr>
            <w:tcW w:w="461" w:type="dxa"/>
          </w:tcPr>
          <w:p w14:paraId="5DF4DCE1" w14:textId="4B755231"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D45BEC7"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18177C36" w14:textId="70C84789"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F5D05" w:rsidRPr="00273096" w14:paraId="6E3E4085" w14:textId="77777777" w:rsidTr="00885480">
        <w:tc>
          <w:tcPr>
            <w:tcW w:w="461" w:type="dxa"/>
          </w:tcPr>
          <w:p w14:paraId="4E2C74D6" w14:textId="50A80823"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C40208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5017051A" w14:textId="77777777" w:rsidR="00EF5D05" w:rsidRDefault="00EF5D05" w:rsidP="00EF5D05">
            <w:pPr>
              <w:snapToGrid w:val="0"/>
              <w:spacing w:before="60" w:after="60"/>
              <w:rPr>
                <w:rFonts w:asciiTheme="minorHAnsi" w:hAnsiTheme="minorHAnsi" w:cstheme="minorHAnsi"/>
                <w:sz w:val="20"/>
                <w:szCs w:val="20"/>
              </w:rPr>
            </w:pPr>
          </w:p>
          <w:p w14:paraId="65404905" w14:textId="1E2B941C"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F5D05" w:rsidRPr="00273096" w14:paraId="3C5D30A4" w14:textId="77777777" w:rsidTr="00885480">
        <w:tc>
          <w:tcPr>
            <w:tcW w:w="461" w:type="dxa"/>
          </w:tcPr>
          <w:p w14:paraId="653E2A3F" w14:textId="3B0CD39D"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09D611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2A6476FF" w14:textId="77777777" w:rsidR="00EF5D05" w:rsidRDefault="00EF5D05" w:rsidP="00EF5D05">
            <w:pPr>
              <w:snapToGrid w:val="0"/>
              <w:spacing w:before="60" w:after="60"/>
              <w:jc w:val="center"/>
              <w:rPr>
                <w:rFonts w:asciiTheme="minorHAnsi" w:hAnsiTheme="minorHAnsi" w:cstheme="minorHAnsi"/>
                <w:sz w:val="20"/>
                <w:szCs w:val="20"/>
              </w:rPr>
            </w:pPr>
          </w:p>
          <w:p w14:paraId="7C8CB087" w14:textId="6B35D140"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F5D05" w:rsidRPr="00273096" w14:paraId="16AB2C6F" w14:textId="77777777" w:rsidTr="00885480">
        <w:tc>
          <w:tcPr>
            <w:tcW w:w="461" w:type="dxa"/>
          </w:tcPr>
          <w:p w14:paraId="3EDA272B" w14:textId="0AA9826F"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21D5FE8" w14:textId="23FD8B4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BF52577" w14:textId="50D604E7"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F5D05" w:rsidRPr="00273096" w14:paraId="0849A694" w14:textId="77777777" w:rsidTr="00885480">
        <w:tc>
          <w:tcPr>
            <w:tcW w:w="461" w:type="dxa"/>
          </w:tcPr>
          <w:p w14:paraId="4FFEC545" w14:textId="3D86FC64"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E2D8D5" w14:textId="7E8D666F"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8A54B61" w14:textId="119FB5ED"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F5D05" w:rsidRPr="00273096" w14:paraId="32D310A6" w14:textId="77777777" w:rsidTr="00885480">
        <w:tc>
          <w:tcPr>
            <w:tcW w:w="461" w:type="dxa"/>
          </w:tcPr>
          <w:p w14:paraId="5C3600B7" w14:textId="3712F37B"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C664E5" w14:textId="6D1379D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3C1954B2" w14:textId="1F371EBB"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EF5D05" w:rsidRPr="00273096" w14:paraId="4F3EAE4D" w14:textId="77777777" w:rsidTr="00885480">
        <w:tc>
          <w:tcPr>
            <w:tcW w:w="461" w:type="dxa"/>
          </w:tcPr>
          <w:p w14:paraId="13B79D4B" w14:textId="20A2A0C3"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619FC59" w14:textId="19FE0E7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DF29B5B" w14:textId="427EAD59"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4737FD05" w14:textId="77777777" w:rsidTr="00885480">
        <w:tc>
          <w:tcPr>
            <w:tcW w:w="461" w:type="dxa"/>
          </w:tcPr>
          <w:p w14:paraId="2146A785" w14:textId="10CD044E"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E955EC7" w14:textId="242AD710"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3361BA61" w14:textId="1A895988"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40E3D470" w14:textId="77777777" w:rsidTr="00885480">
        <w:tc>
          <w:tcPr>
            <w:tcW w:w="461" w:type="dxa"/>
          </w:tcPr>
          <w:p w14:paraId="164A44EF" w14:textId="223C6C48"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A434F87" w14:textId="0312D0A4"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34ECB8E" w14:textId="03DAC5D3"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64A7FFA1" w14:textId="77777777" w:rsidTr="00885480">
        <w:tc>
          <w:tcPr>
            <w:tcW w:w="461" w:type="dxa"/>
          </w:tcPr>
          <w:p w14:paraId="16BDB90E" w14:textId="7AE3E380"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710C0E" w14:textId="139BB103"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6E830E2" w14:textId="56E26CAC"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F5D05" w:rsidRPr="00273096" w14:paraId="3D0BB44D" w14:textId="77777777" w:rsidTr="0006704D">
        <w:tc>
          <w:tcPr>
            <w:tcW w:w="461" w:type="dxa"/>
          </w:tcPr>
          <w:p w14:paraId="4B6A983B" w14:textId="27071784" w:rsidR="00EF5D05" w:rsidRPr="00273096" w:rsidRDefault="00EF5D05" w:rsidP="00EF5D0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52CBFF37"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75906F36"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EF5D05" w:rsidRPr="00273096" w14:paraId="603D78A2" w14:textId="77777777" w:rsidTr="0006704D">
        <w:tc>
          <w:tcPr>
            <w:tcW w:w="461" w:type="dxa"/>
          </w:tcPr>
          <w:p w14:paraId="0510CFE8" w14:textId="539157EF"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08B5F8F1"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5D6AAB60" w14:textId="7248DD64"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F5D05" w:rsidRPr="00273096" w14:paraId="5B378C88" w14:textId="77777777" w:rsidTr="0006704D">
        <w:tc>
          <w:tcPr>
            <w:tcW w:w="461" w:type="dxa"/>
          </w:tcPr>
          <w:p w14:paraId="3149DB3C" w14:textId="05F55A04"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5E9F4AED"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45F2D876" w14:textId="77777777" w:rsidR="00EF5D05" w:rsidRDefault="00EF5D05" w:rsidP="00EF5D05">
            <w:pPr>
              <w:snapToGrid w:val="0"/>
              <w:spacing w:before="60" w:after="60"/>
              <w:rPr>
                <w:rFonts w:asciiTheme="minorHAnsi" w:hAnsiTheme="minorHAnsi" w:cstheme="minorHAnsi"/>
                <w:sz w:val="20"/>
                <w:szCs w:val="20"/>
              </w:rPr>
            </w:pPr>
          </w:p>
          <w:p w14:paraId="4BECEC71" w14:textId="1066FBEA"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EF5D05" w:rsidRPr="00273096" w14:paraId="01B8386D" w14:textId="77777777" w:rsidTr="0006704D">
        <w:tc>
          <w:tcPr>
            <w:tcW w:w="461" w:type="dxa"/>
          </w:tcPr>
          <w:p w14:paraId="7D17234E" w14:textId="40AA42FC"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369EDDDA" w:rsidR="00EF5D05" w:rsidRPr="00273096" w:rsidRDefault="00EF5D05" w:rsidP="00EF5D0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Fondamenti </w:t>
            </w:r>
            <w:r w:rsidRPr="004D215F">
              <w:rPr>
                <w:rFonts w:asciiTheme="minorHAnsi" w:hAnsiTheme="minorHAnsi" w:cstheme="minorHAnsi"/>
                <w:sz w:val="20"/>
                <w:szCs w:val="20"/>
              </w:rPr>
              <w:t xml:space="preserve">di basi di dati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B4E2009" w14:textId="77777777" w:rsidR="00EF5D05" w:rsidRDefault="00EF5D05" w:rsidP="00EF5D05">
            <w:pPr>
              <w:snapToGrid w:val="0"/>
              <w:spacing w:before="60" w:after="60"/>
              <w:jc w:val="center"/>
              <w:rPr>
                <w:rFonts w:asciiTheme="minorHAnsi" w:hAnsiTheme="minorHAnsi" w:cstheme="minorHAnsi"/>
                <w:sz w:val="20"/>
                <w:szCs w:val="20"/>
              </w:rPr>
            </w:pPr>
          </w:p>
          <w:p w14:paraId="0668E8D0" w14:textId="0F2FDC2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EF5D05" w:rsidRPr="00273096" w14:paraId="14B0F04E" w14:textId="77777777" w:rsidTr="0006704D">
        <w:tc>
          <w:tcPr>
            <w:tcW w:w="461" w:type="dxa"/>
          </w:tcPr>
          <w:p w14:paraId="580BC022" w14:textId="3A1E7B32"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D6B4F6" w14:textId="3E6906A1"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8E92EB0" w14:textId="5E3023AE"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F5D05" w:rsidRPr="00273096" w14:paraId="6C945483" w14:textId="77777777" w:rsidTr="0006704D">
        <w:tc>
          <w:tcPr>
            <w:tcW w:w="461" w:type="dxa"/>
          </w:tcPr>
          <w:p w14:paraId="0BF7DA69" w14:textId="77D5B834"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E82AC09" w14:textId="5D08959B"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60EB075" w14:textId="2D6038BF"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EF5D05" w:rsidRPr="00273096" w14:paraId="04451C07" w14:textId="77777777" w:rsidTr="0006704D">
        <w:tc>
          <w:tcPr>
            <w:tcW w:w="461" w:type="dxa"/>
          </w:tcPr>
          <w:p w14:paraId="71DAA08E" w14:textId="5F6DBE44"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4E611E" w14:textId="10293077"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38F0ADB7" w14:textId="1734FF14"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EF5D05" w:rsidRPr="00273096" w14:paraId="1C60E656" w14:textId="77777777" w:rsidTr="0006704D">
        <w:tc>
          <w:tcPr>
            <w:tcW w:w="461" w:type="dxa"/>
          </w:tcPr>
          <w:p w14:paraId="695A5E82" w14:textId="672A5E6E"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E89BE2" w14:textId="5F759CB1"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58B11434" w14:textId="3E09205F"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57EE8173" w14:textId="77777777" w:rsidTr="0006704D">
        <w:tc>
          <w:tcPr>
            <w:tcW w:w="461" w:type="dxa"/>
          </w:tcPr>
          <w:p w14:paraId="4A228A24" w14:textId="7F2BAFD4"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A1A6869" w14:textId="4A05579E"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2245C1C" w14:textId="49FF2F20"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2FAB7A53" w14:textId="77777777" w:rsidTr="0006704D">
        <w:tc>
          <w:tcPr>
            <w:tcW w:w="461" w:type="dxa"/>
          </w:tcPr>
          <w:p w14:paraId="07AC1D6D" w14:textId="5DBFB996"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0F19106" w14:textId="1F3F9CF7"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w:t>
            </w:r>
            <w:r>
              <w:rPr>
                <w:rFonts w:asciiTheme="minorHAnsi" w:hAnsiTheme="minorHAnsi" w:cstheme="minorHAnsi"/>
                <w:sz w:val="20"/>
                <w:szCs w:val="20"/>
              </w:rPr>
              <w:t>Software</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E557662" w14:textId="667571AA"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F5D05" w:rsidRPr="00273096" w14:paraId="2F38B607" w14:textId="77777777" w:rsidTr="0006704D">
        <w:tc>
          <w:tcPr>
            <w:tcW w:w="461" w:type="dxa"/>
          </w:tcPr>
          <w:p w14:paraId="44E6C621" w14:textId="429680F7" w:rsidR="00EF5D05" w:rsidRPr="00273096" w:rsidRDefault="00EF5D05" w:rsidP="00EF5D0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44BB1CF" w14:textId="22DE6763" w:rsidR="00EF5D05" w:rsidRPr="00273096" w:rsidRDefault="00EF5D05" w:rsidP="00EF5D0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 Fondamenti di basi di dati</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w:t>
            </w:r>
            <w:r w:rsidRPr="00E02678">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6F13986" w14:textId="49310AC5" w:rsidR="00EF5D05" w:rsidRPr="00786FC9" w:rsidRDefault="00EF5D05" w:rsidP="00EF5D0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EF5D05">
        <w:rPr>
          <w:rFonts w:eastAsia="Calibri" w:cstheme="minorHAnsi"/>
          <w:color w:val="000000" w:themeColor="text1"/>
          <w:sz w:val="20"/>
          <w:szCs w:val="20"/>
        </w:rPr>
      </w:r>
      <w:r w:rsidR="00EF5D0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lastRenderedPageBreak/>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EF5D05">
        <w:rPr>
          <w:rFonts w:eastAsia="Calibri" w:cstheme="minorHAnsi"/>
          <w:color w:val="000000" w:themeColor="text1"/>
          <w:sz w:val="20"/>
          <w:szCs w:val="20"/>
        </w:rPr>
      </w:r>
      <w:r w:rsidR="00EF5D0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lastRenderedPageBreak/>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EF5D05">
        <w:rPr>
          <w:rFonts w:eastAsia="Calibri" w:cstheme="minorHAnsi"/>
          <w:color w:val="000000" w:themeColor="text1"/>
          <w:sz w:val="20"/>
          <w:szCs w:val="20"/>
        </w:rPr>
      </w:r>
      <w:r w:rsidR="00EF5D0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EF5D05">
        <w:rPr>
          <w:rFonts w:cstheme="minorHAnsi"/>
          <w:sz w:val="20"/>
          <w:szCs w:val="20"/>
        </w:rPr>
      </w:r>
      <w:r w:rsidR="00EF5D0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EF5D05">
        <w:rPr>
          <w:rFonts w:asciiTheme="minorHAnsi" w:hAnsiTheme="minorHAnsi" w:cstheme="minorHAnsi"/>
          <w:sz w:val="20"/>
          <w:szCs w:val="20"/>
        </w:rPr>
      </w:r>
      <w:r w:rsidR="00EF5D0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lastRenderedPageBreak/>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1. È causa di esclusione di un operatore economico dalla partecipazione a una procedura d'appalto la condanna con </w:t>
            </w:r>
            <w:r w:rsidRPr="00273096">
              <w:rPr>
                <w:rFonts w:asciiTheme="minorHAnsi" w:hAnsiTheme="minorHAnsi" w:cstheme="minorHAnsi"/>
                <w:i/>
                <w:iCs/>
                <w:sz w:val="20"/>
                <w:szCs w:val="20"/>
              </w:rPr>
              <w:lastRenderedPageBreak/>
              <w:t>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A7D8F"/>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3A2F"/>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317C"/>
    <w:rsid w:val="00426A45"/>
    <w:rsid w:val="004343B1"/>
    <w:rsid w:val="00435424"/>
    <w:rsid w:val="004439AD"/>
    <w:rsid w:val="00443DF7"/>
    <w:rsid w:val="004445DB"/>
    <w:rsid w:val="004470E2"/>
    <w:rsid w:val="00451392"/>
    <w:rsid w:val="004525F3"/>
    <w:rsid w:val="00453B1E"/>
    <w:rsid w:val="004541EC"/>
    <w:rsid w:val="0046455B"/>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D6C79"/>
    <w:rsid w:val="005E38BF"/>
    <w:rsid w:val="00604A63"/>
    <w:rsid w:val="006108E2"/>
    <w:rsid w:val="006152AD"/>
    <w:rsid w:val="00617392"/>
    <w:rsid w:val="00621FEB"/>
    <w:rsid w:val="00622248"/>
    <w:rsid w:val="00627904"/>
    <w:rsid w:val="00632952"/>
    <w:rsid w:val="0063728C"/>
    <w:rsid w:val="00646E64"/>
    <w:rsid w:val="00647925"/>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D71B4"/>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EF5D05"/>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6433</Words>
  <Characters>36670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38</cp:revision>
  <cp:lastPrinted>2023-12-24T05:13:00Z</cp:lastPrinted>
  <dcterms:created xsi:type="dcterms:W3CDTF">2024-07-17T13:00:00Z</dcterms:created>
  <dcterms:modified xsi:type="dcterms:W3CDTF">2024-07-31T15:27:00Z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