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4334887F" w:rsidR="130D815C" w:rsidRPr="0008282C" w:rsidRDefault="00673289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6262E" wp14:editId="704F0EAD">
                <wp:simplePos x="0" y="0"/>
                <wp:positionH relativeFrom="column">
                  <wp:posOffset>-685800</wp:posOffset>
                </wp:positionH>
                <wp:positionV relativeFrom="paragraph">
                  <wp:posOffset>43180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1E13D" w14:textId="77777777" w:rsidR="00673289" w:rsidRDefault="00673289" w:rsidP="0067328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93ADA65" w14:textId="77777777" w:rsidR="00673289" w:rsidRPr="00D157F4" w:rsidRDefault="00673289" w:rsidP="00673289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1D92AA2" w14:textId="77777777" w:rsidR="00673289" w:rsidRPr="0026473B" w:rsidRDefault="00673289" w:rsidP="00673289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33456FCE" w14:textId="77777777" w:rsidR="00673289" w:rsidRDefault="00673289" w:rsidP="00673289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51AF1001" wp14:editId="4405DAD8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DEFB7E" w14:textId="77777777" w:rsidR="00673289" w:rsidRDefault="00673289" w:rsidP="00673289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4A62D974" w14:textId="77777777" w:rsidR="00673289" w:rsidRPr="002D7FFD" w:rsidRDefault="0002383B" w:rsidP="00673289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673289">
                              <w:br/>
                            </w:r>
                            <w:hyperlink r:id="rId12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673289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4D3D1852" w14:textId="77777777" w:rsidR="00673289" w:rsidRPr="002D7FFD" w:rsidRDefault="00673289" w:rsidP="00673289">
                            <w:pPr>
                              <w:pStyle w:val="InfoITS"/>
                            </w:pPr>
                          </w:p>
                          <w:p w14:paraId="3BDAF22F" w14:textId="77777777" w:rsidR="00673289" w:rsidRPr="00A41691" w:rsidRDefault="0002383B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673289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5989BA3B" w14:textId="77777777" w:rsidR="00673289" w:rsidRPr="00A41691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3BA5C60" w14:textId="77777777" w:rsidR="00673289" w:rsidRPr="004F1BEE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6F769AC6" w14:textId="77777777" w:rsidR="00673289" w:rsidRPr="00553758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341C9E35" w14:textId="77777777" w:rsidR="00673289" w:rsidRPr="004834B0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48EE2FE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74B0397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7993278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3B31EDE6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05807543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2C1F439D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4671A152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1046A4FA" w14:textId="77777777" w:rsidR="00673289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0133CAAA" w14:textId="77777777" w:rsidR="00673289" w:rsidRDefault="00673289" w:rsidP="00673289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3AF285F1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6262E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pt;margin-top:3.4pt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HWWwLrhAAAACgEAAA8AAABkcnMvZG93&#10;bnJldi54bWxMj0FPg0AQhe8m/ofNmHgx7dKipSJLY4zaxFtL1XjbsiMQ2VnCbgH/veNJj5N5ee/7&#10;ss1kWzFg7xtHChbzCARS6UxDlYJD8TRbg/BBk9GtI1TwjR42+flZplPjRtrhsA+V4BLyqVZQh9Cl&#10;UvqyRqv93HVI/Pt0vdWBz76Sptcjl9tWLqNoJa1uiBdq3eFDjeXX/mQVfFxV7y9+en4d45u4e9wO&#10;RfJmCqUuL6b7OxABp/AXhl98RoecmY7uRMaLVsFsEa1ZJihYsQIHkugWxJGDy+Q6Bpln8r9C/gMA&#10;AP//AwBQSwECLQAUAAYACAAAACEAtoM4kv4AAADhAQAAEwAAAAAAAAAAAAAAAAAAAAAAW0NvbnRl&#10;bnRfVHlwZXNdLnhtbFBLAQItABQABgAIAAAAIQA4/SH/1gAAAJQBAAALAAAAAAAAAAAAAAAAAC8B&#10;AABfcmVscy8ucmVsc1BLAQItABQABgAIAAAAIQBjpQnVLgIAAFUEAAAOAAAAAAAAAAAAAAAAAC4C&#10;AABkcnMvZTJvRG9jLnhtbFBLAQItABQABgAIAAAAIQB1lsC64QAAAAoBAAAPAAAAAAAAAAAAAAAA&#10;AIgEAABkcnMvZG93bnJldi54bWxQSwUGAAAAAAQABADzAAAAlgUAAAAA&#10;" fillcolor="white [3201]" stroked="f" strokeweight=".5pt">
                <v:textbox>
                  <w:txbxContent>
                    <w:p w14:paraId="7D51E13D" w14:textId="77777777" w:rsidR="00673289" w:rsidRDefault="00673289" w:rsidP="00673289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93ADA65" w14:textId="77777777" w:rsidR="00673289" w:rsidRPr="00D157F4" w:rsidRDefault="00673289" w:rsidP="00673289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1D92AA2" w14:textId="77777777" w:rsidR="00673289" w:rsidRPr="0026473B" w:rsidRDefault="00673289" w:rsidP="00673289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33456FCE" w14:textId="77777777" w:rsidR="00673289" w:rsidRDefault="00673289" w:rsidP="00673289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51AF1001" wp14:editId="4405DAD8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DEFB7E" w14:textId="77777777" w:rsidR="00673289" w:rsidRDefault="00673289" w:rsidP="00673289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4A62D974" w14:textId="77777777" w:rsidR="00673289" w:rsidRPr="002D7FFD" w:rsidRDefault="0002383B" w:rsidP="00673289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673289">
                        <w:br/>
                      </w:r>
                      <w:hyperlink r:id="rId15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673289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4D3D1852" w14:textId="77777777" w:rsidR="00673289" w:rsidRPr="002D7FFD" w:rsidRDefault="00673289" w:rsidP="00673289">
                      <w:pPr>
                        <w:pStyle w:val="InfoITS"/>
                      </w:pPr>
                    </w:p>
                    <w:p w14:paraId="3BDAF22F" w14:textId="77777777" w:rsidR="00673289" w:rsidRPr="00A41691" w:rsidRDefault="0002383B" w:rsidP="00673289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673289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5989BA3B" w14:textId="77777777" w:rsidR="00673289" w:rsidRPr="00A41691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3BA5C60" w14:textId="77777777" w:rsidR="00673289" w:rsidRPr="004F1BEE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6F769AC6" w14:textId="77777777" w:rsidR="00673289" w:rsidRPr="00553758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341C9E35" w14:textId="77777777" w:rsidR="00673289" w:rsidRPr="004834B0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48EE2FE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74B0397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7993278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3B31EDE6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05807543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2C1F439D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4671A152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1046A4FA" w14:textId="77777777" w:rsidR="00673289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0133CAAA" w14:textId="77777777" w:rsidR="00673289" w:rsidRDefault="00673289" w:rsidP="00673289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3AF285F1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78633D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5</w:t>
      </w:r>
    </w:p>
    <w:p w14:paraId="51A69D6A" w14:textId="659C9607" w:rsidR="130D815C" w:rsidRPr="0008282C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  <w:r w:rsidRPr="0008282C">
        <w:rPr>
          <w:rFonts w:eastAsia="Times New Roman" w:cstheme="minorHAnsi"/>
          <w:b/>
          <w:bCs/>
          <w:color w:val="00000A"/>
          <w:sz w:val="22"/>
          <w:szCs w:val="22"/>
        </w:rPr>
        <w:t> </w:t>
      </w:r>
    </w:p>
    <w:p w14:paraId="568C2B44" w14:textId="77777777" w:rsidR="00365FC7" w:rsidRPr="0008282C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D8DCEAF" w:rsidR="00042DEA" w:rsidRPr="0008282C" w:rsidRDefault="0078633D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74A8C">
        <w:rPr>
          <w:rFonts w:eastAsia="Calibri" w:cstheme="minorHAnsi"/>
          <w:b/>
          <w:bCs/>
          <w:color w:val="000000" w:themeColor="text1"/>
          <w:sz w:val="22"/>
          <w:szCs w:val="22"/>
        </w:rPr>
        <w:t>SCHEDA DI DETTAGLIO DELL’UNITÀ FORMATIVA</w:t>
      </w:r>
    </w:p>
    <w:p w14:paraId="65C6594B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8FB5383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715D9496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E1A26A5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3C494DD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633C69B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107EF3D9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1F4C7723" w14:textId="77777777" w:rsidR="00042DEA" w:rsidRPr="0008282C" w:rsidRDefault="00042DE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25B3FEB5" w14:textId="367ED8FD" w:rsidR="00EB14BC" w:rsidRPr="00397A64" w:rsidRDefault="003B1DBA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B3163E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B3163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EB14BC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163E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EB14BC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EB14BC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CUP </w:t>
      </w:r>
      <w:r w:rsidR="00EB14BC" w:rsidRPr="005B643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I94D23001680006.</w:t>
      </w:r>
    </w:p>
    <w:p w14:paraId="053F29B8" w14:textId="77777777" w:rsidR="00EB14BC" w:rsidRPr="00397A64" w:rsidRDefault="00EB14BC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633021A7" w14:textId="77777777" w:rsidR="00EB14BC" w:rsidRPr="00397A64" w:rsidRDefault="00EB14BC" w:rsidP="00EB14BC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4AA3FD59" w14:textId="2D553E2A" w:rsidR="006A0763" w:rsidRPr="00273096" w:rsidRDefault="006A0763" w:rsidP="006A0763">
      <w:pPr>
        <w:jc w:val="center"/>
        <w:rPr>
          <w:rFonts w:cstheme="minorHAnsi"/>
          <w:b/>
          <w:bCs/>
          <w:color w:val="000000" w:themeColor="text1"/>
        </w:rPr>
      </w:pPr>
      <w:r w:rsidRPr="008B2AAB">
        <w:rPr>
          <w:rFonts w:cstheme="minorHAnsi"/>
          <w:b/>
          <w:bCs/>
          <w:color w:val="000000" w:themeColor="text1"/>
        </w:rPr>
        <w:t xml:space="preserve">AREA </w:t>
      </w:r>
      <w:r w:rsidR="003743EF" w:rsidRPr="008B2AAB">
        <w:rPr>
          <w:rFonts w:cstheme="minorHAnsi"/>
          <w:b/>
          <w:bCs/>
          <w:color w:val="000000" w:themeColor="text1"/>
        </w:rPr>
        <w:t>“</w:t>
      </w:r>
      <w:r w:rsidR="0002383B">
        <w:rPr>
          <w:rFonts w:cstheme="minorHAnsi"/>
          <w:b/>
          <w:bCs/>
          <w:color w:val="000000" w:themeColor="text1"/>
        </w:rPr>
        <w:t>INTRODUZIONE AL CLOUD</w:t>
      </w:r>
      <w:r w:rsidR="003743EF" w:rsidRPr="008B2AAB">
        <w:rPr>
          <w:rFonts w:cstheme="minorHAnsi"/>
          <w:b/>
          <w:bCs/>
          <w:color w:val="000000" w:themeColor="text1"/>
        </w:rPr>
        <w:t>”</w:t>
      </w:r>
    </w:p>
    <w:p w14:paraId="103B0FA9" w14:textId="77777777" w:rsidR="006A0763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B17BA0B" w14:textId="0F81C36A" w:rsidR="00EB14BC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B2AAB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02383B">
        <w:rPr>
          <w:rFonts w:eastAsia="Calibri" w:cstheme="minorHAnsi"/>
          <w:b/>
          <w:bCs/>
          <w:color w:val="000000" w:themeColor="text1"/>
          <w:sz w:val="22"/>
          <w:szCs w:val="22"/>
        </w:rPr>
        <w:t>8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7F834769" w14:textId="58F890FD" w:rsidR="003A52DD" w:rsidRPr="000D4DDC" w:rsidRDefault="003A52DD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0004689E" w14:textId="77777777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442E2AD3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2383B">
        <w:rPr>
          <w:rFonts w:cstheme="minorHAnsi"/>
          <w:sz w:val="20"/>
          <w:szCs w:val="20"/>
        </w:rPr>
      </w:r>
      <w:r w:rsidR="0002383B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3A2DA7B0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2383B">
        <w:rPr>
          <w:rFonts w:cstheme="minorHAnsi"/>
          <w:sz w:val="20"/>
          <w:szCs w:val="20"/>
        </w:rPr>
      </w:r>
      <w:r w:rsidR="0002383B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486D3C6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2383B">
        <w:rPr>
          <w:rFonts w:cstheme="minorHAnsi"/>
          <w:sz w:val="20"/>
          <w:szCs w:val="20"/>
        </w:rPr>
      </w:r>
      <w:r w:rsidR="0002383B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4376F552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2383B">
        <w:rPr>
          <w:rFonts w:cstheme="minorHAnsi"/>
          <w:sz w:val="20"/>
          <w:szCs w:val="20"/>
        </w:rPr>
      </w:r>
      <w:r w:rsidR="0002383B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45AE32F0" w14:textId="778C2D5C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EE5524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EE552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Pr="005954EB">
        <w:rPr>
          <w:rFonts w:asciiTheme="minorHAnsi" w:hAnsiTheme="minorHAnsi" w:cstheme="minorHAnsi"/>
          <w:sz w:val="20"/>
          <w:szCs w:val="20"/>
        </w:rPr>
        <w:t xml:space="preserve"> 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111C863D" w14:textId="77777777" w:rsidR="00F12E05" w:rsidRDefault="00F12E05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0E2A2647" w14:textId="60755A78" w:rsidR="0096443F" w:rsidRDefault="003A52DD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CON RIFERIMENTO AL SEGUENTE 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LOTTO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FORMATIVA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)</w:t>
      </w:r>
    </w:p>
    <w:p w14:paraId="47347C58" w14:textId="2966E4C6" w:rsidR="00D23A7D" w:rsidRDefault="00D23A7D" w:rsidP="00CA43C1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</w:pPr>
      <w:r w:rsidRPr="0082796E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i ricorda che deve essere compilata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>UNA SCHEDA DI DETTAGLIO PER OGNI LOTTO</w:t>
      </w:r>
      <w:r w:rsidRPr="006C02A8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(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Unità Formativa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)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per cui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si partecipa alla procedura</w:t>
      </w:r>
    </w:p>
    <w:p w14:paraId="60564558" w14:textId="2DC8772E" w:rsidR="000E56B6" w:rsidRPr="0008282C" w:rsidRDefault="000E56B6" w:rsidP="00374A8C">
      <w:pPr>
        <w:keepNext/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lastRenderedPageBreak/>
        <w:t>(</w:t>
      </w:r>
      <w:r w:rsidR="00EB14B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7C0644" w:rsidRPr="0008282C" w14:paraId="28BA8EB6" w14:textId="77777777" w:rsidTr="00CA43C1">
        <w:tc>
          <w:tcPr>
            <w:tcW w:w="993" w:type="dxa"/>
            <w:shd w:val="clear" w:color="auto" w:fill="002060"/>
          </w:tcPr>
          <w:p w14:paraId="39BB1458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59084351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2D0B61FA" w14:textId="37571AE8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B14BC" w:rsidRPr="0008282C" w14:paraId="266BAD42" w14:textId="77777777" w:rsidTr="00CA43C1">
        <w:tc>
          <w:tcPr>
            <w:tcW w:w="993" w:type="dxa"/>
          </w:tcPr>
          <w:p w14:paraId="1CDD6D76" w14:textId="00C30E0D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75BD127E" w14:textId="50EBC02E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717B68AD" w14:textId="23B014FE" w:rsidR="00EB14BC" w:rsidRPr="00EB14BC" w:rsidRDefault="00EE5524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172543" w:rsidRPr="0008282C" w14:paraId="2E0CBBD6" w14:textId="77777777" w:rsidTr="00CA43C1">
        <w:tc>
          <w:tcPr>
            <w:tcW w:w="993" w:type="dxa"/>
          </w:tcPr>
          <w:p w14:paraId="18019C42" w14:textId="23994EB6" w:rsidR="00172543" w:rsidRPr="0008282C" w:rsidRDefault="00EB14BC" w:rsidP="00172543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0D4560A" w14:textId="0D437FFA" w:rsidR="00172543" w:rsidRPr="00EB14B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</w:t>
            </w:r>
            <w:r w:rsidR="00CA43C1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553" w:type="dxa"/>
          </w:tcPr>
          <w:p w14:paraId="3CF56ABD" w14:textId="00AEDC45" w:rsidR="00172543" w:rsidRPr="0008282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74CEB39D" w14:textId="46AEB4B3" w:rsidR="00D23A7D" w:rsidRPr="00744F31" w:rsidRDefault="00A057C8" w:rsidP="00374A8C">
      <w:pPr>
        <w:spacing w:before="240" w:after="120"/>
        <w:jc w:val="center"/>
        <w:rPr>
          <w:rFonts w:eastAsia="Calibri" w:cstheme="minorHAnsi"/>
          <w:b/>
          <w:bCs/>
          <w:i/>
          <w:iCs/>
          <w:color w:val="7030A0"/>
          <w:sz w:val="28"/>
          <w:szCs w:val="28"/>
        </w:rPr>
      </w:pPr>
      <w:r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>OPPURE</w:t>
      </w:r>
      <w:r w:rsidR="00D23A7D"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 xml:space="preserve"> </w:t>
      </w:r>
    </w:p>
    <w:p w14:paraId="47540D0E" w14:textId="084DE875" w:rsidR="00D23A7D" w:rsidRPr="00744F31" w:rsidRDefault="00EE5524" w:rsidP="00D23A7D">
      <w:pPr>
        <w:jc w:val="center"/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</w:pPr>
      <w:r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SOLO </w:t>
      </w:r>
      <w:r w:rsidR="00D23A7D"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PER LE MATERIE TRASVERSALI </w:t>
      </w:r>
    </w:p>
    <w:p w14:paraId="7B3F08B9" w14:textId="7136EB98" w:rsidR="00374A8C" w:rsidRPr="006C02A8" w:rsidRDefault="00D23A7D" w:rsidP="00B84F33">
      <w:pPr>
        <w:jc w:val="center"/>
        <w:rPr>
          <w:rFonts w:eastAsia="Calibri" w:cstheme="minorHAnsi"/>
          <w:b/>
          <w:bCs/>
          <w:color w:val="0070C0"/>
          <w:sz w:val="22"/>
          <w:szCs w:val="22"/>
        </w:rPr>
      </w:pP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(INGLESE, </w:t>
      </w:r>
      <w:r w:rsidR="005B6438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PERCORSO DI SVILUPPO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SOFT SKILL, ORIENTAMENTO, PARI OPPORTUNITÀ, SICUREZZA SUL LAVORO)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,</w:t>
      </w:r>
      <w:r w:rsidR="00B84F33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 LE QUALI PUÒ ESSERE PRESENTATA UN’UNICA SCHEDA DI DETTAGLIO VALIDA PER TUTTE LE UNITÀ FORMATIVE ATTINENTI ALLA 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SINGOLA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MATERIA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TRASVERSALE</w:t>
      </w:r>
    </w:p>
    <w:p w14:paraId="7DD454B8" w14:textId="7263F43E" w:rsidR="00A057C8" w:rsidRPr="0008282C" w:rsidRDefault="00A057C8" w:rsidP="00D23A7D">
      <w:pPr>
        <w:spacing w:before="12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CON RIFERIMENTO A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SEGUENT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LOTTI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E)</w:t>
      </w:r>
    </w:p>
    <w:p w14:paraId="55C31672" w14:textId="235F9003" w:rsidR="00A057C8" w:rsidRPr="0008282C" w:rsidRDefault="00A057C8" w:rsidP="00A057C8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="00D23A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indicando i Lotti </w:t>
      </w:r>
      <w:r w:rsidR="00D23A7D"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appartenenti alla stessa materia trasversale per cui si presenta l’unica </w:t>
      </w:r>
      <w:r w:rsidR="00D23A7D" w:rsidRPr="003522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Scheda di dettaglio</w:t>
      </w:r>
      <w:r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A057C8" w:rsidRPr="0008282C" w14:paraId="78A588BE" w14:textId="77777777" w:rsidTr="00CA43C1">
        <w:tc>
          <w:tcPr>
            <w:tcW w:w="993" w:type="dxa"/>
            <w:shd w:val="clear" w:color="auto" w:fill="002060"/>
          </w:tcPr>
          <w:p w14:paraId="3840FA24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2FC9120B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4FC5F71A" w14:textId="24B5BF43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057C8" w:rsidRPr="0008282C" w14:paraId="66C956E7" w14:textId="77777777" w:rsidTr="00CA43C1">
        <w:tc>
          <w:tcPr>
            <w:tcW w:w="993" w:type="dxa"/>
          </w:tcPr>
          <w:p w14:paraId="017BDB3C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07964A2B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2BA7FE09" w14:textId="661931A9" w:rsidR="00A057C8" w:rsidRPr="00EB14BC" w:rsidRDefault="00EE5524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CA43C1" w:rsidRPr="0008282C" w14:paraId="515D9B8E" w14:textId="77777777" w:rsidTr="00CA43C1">
        <w:tc>
          <w:tcPr>
            <w:tcW w:w="993" w:type="dxa"/>
          </w:tcPr>
          <w:p w14:paraId="5517C3E1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BC27CD0" w14:textId="04C6DE7C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F3AE485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9DB2952" w14:textId="77777777" w:rsidTr="00CA43C1">
        <w:tc>
          <w:tcPr>
            <w:tcW w:w="993" w:type="dxa"/>
          </w:tcPr>
          <w:p w14:paraId="1A90B7E8" w14:textId="4715226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3CEBF827" w14:textId="4EEAAB55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39BC4D6" w14:textId="7648578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7BA95346" w14:textId="77777777" w:rsidTr="00CA43C1">
        <w:tc>
          <w:tcPr>
            <w:tcW w:w="993" w:type="dxa"/>
          </w:tcPr>
          <w:p w14:paraId="5FE79B74" w14:textId="00AE1CB7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343ABA6" w14:textId="0A990CA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61CD878" w14:textId="617D2D2E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131550B" w14:textId="77777777" w:rsidTr="00CA43C1">
        <w:tc>
          <w:tcPr>
            <w:tcW w:w="993" w:type="dxa"/>
          </w:tcPr>
          <w:p w14:paraId="4DB6E5BA" w14:textId="5837525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7C97F7AB" w14:textId="38124D0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D0558EC" w14:textId="1AEA929F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0FAA6A2" w14:textId="77777777" w:rsidTr="00CA43C1">
        <w:tc>
          <w:tcPr>
            <w:tcW w:w="993" w:type="dxa"/>
          </w:tcPr>
          <w:p w14:paraId="5EA90B9F" w14:textId="3407A9E4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62FC1F5" w14:textId="10ADF07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1309CC2" w14:textId="0C00B4C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1648E753" w14:textId="77777777" w:rsidTr="00CA43C1">
        <w:tc>
          <w:tcPr>
            <w:tcW w:w="993" w:type="dxa"/>
          </w:tcPr>
          <w:p w14:paraId="7E8D2B73" w14:textId="1224CC81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C8DD62" w14:textId="410BB6B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1CE19CCB" w14:textId="56E832B2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615BE3F" w14:textId="77777777" w:rsidTr="00CA43C1">
        <w:tc>
          <w:tcPr>
            <w:tcW w:w="993" w:type="dxa"/>
          </w:tcPr>
          <w:p w14:paraId="2CC1A29C" w14:textId="24EDBA0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B87F6B1" w14:textId="095D413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0FAABC" w14:textId="39F0E746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92DA552" w14:textId="77777777" w:rsidTr="00CA43C1">
        <w:tc>
          <w:tcPr>
            <w:tcW w:w="993" w:type="dxa"/>
          </w:tcPr>
          <w:p w14:paraId="1E93BB91" w14:textId="69E53FDE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48F71D5" w14:textId="6E5F56B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2E0ECF26" w14:textId="3E70498C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D536BEE" w14:textId="77777777" w:rsidTr="00CA43C1">
        <w:tc>
          <w:tcPr>
            <w:tcW w:w="993" w:type="dxa"/>
          </w:tcPr>
          <w:p w14:paraId="6524FBAF" w14:textId="74C2687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6D84961" w14:textId="0ED776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2840227" w14:textId="46629DF4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80CFAA6" w14:textId="77777777" w:rsidTr="00CA43C1">
        <w:tc>
          <w:tcPr>
            <w:tcW w:w="993" w:type="dxa"/>
          </w:tcPr>
          <w:p w14:paraId="0C8372F7" w14:textId="50526BE9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9DE27F4" w14:textId="61EF5C61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AF7449" w14:textId="53D0407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098E658" w14:textId="77777777" w:rsidTr="00CA43C1">
        <w:tc>
          <w:tcPr>
            <w:tcW w:w="993" w:type="dxa"/>
          </w:tcPr>
          <w:p w14:paraId="7F53E452" w14:textId="7746F08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06B0CD5" w14:textId="4547FB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5D82890" w14:textId="6EC0CC53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D77DD44" w14:textId="77777777" w:rsidTr="00CA43C1">
        <w:tc>
          <w:tcPr>
            <w:tcW w:w="993" w:type="dxa"/>
          </w:tcPr>
          <w:p w14:paraId="720D72AE" w14:textId="756B6FBB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F56CDC" w14:textId="721BF3F7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5DD9C3" w14:textId="5FBACD09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4DDC75FC" w14:textId="2F150DFF" w:rsidR="00F42AE4" w:rsidRPr="0008282C" w:rsidRDefault="00F42AE4" w:rsidP="00782752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OFFRE </w:t>
      </w:r>
    </w:p>
    <w:p w14:paraId="1DA73025" w14:textId="18331D20" w:rsidR="00F42AE4" w:rsidRPr="0008282C" w:rsidRDefault="00F42AE4" w:rsidP="00F42AE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8282C">
        <w:rPr>
          <w:rFonts w:asciiTheme="minorHAnsi" w:hAnsiTheme="minorHAnsi" w:cstheme="minorHAnsi"/>
          <w:sz w:val="20"/>
          <w:szCs w:val="20"/>
        </w:rPr>
        <w:t>di svolgere l’attività didattica dell’Unità Formativa con i seguenti elementi caratterizzanti.</w:t>
      </w:r>
    </w:p>
    <w:p w14:paraId="741B012D" w14:textId="77777777" w:rsidR="00E60C3A" w:rsidRPr="003B02AF" w:rsidRDefault="00E60C3A" w:rsidP="00E60C3A">
      <w:pPr>
        <w:pStyle w:val="NormaleWeb"/>
        <w:keepNext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2AF">
        <w:rPr>
          <w:rFonts w:asciiTheme="minorHAnsi" w:hAnsiTheme="minorHAnsi" w:cstheme="minorHAnsi"/>
          <w:b/>
          <w:sz w:val="20"/>
          <w:szCs w:val="20"/>
        </w:rPr>
        <w:t>1. Competenze in esito proposte.</w:t>
      </w:r>
    </w:p>
    <w:p w14:paraId="4B0906A5" w14:textId="3D6BC958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(si chiede al concorrente o candidato di illustrare sinteticamente le competenze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ed eventualmente le conoscenze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che intende far raggiungere agli allievi al termine dell’Unità Formativa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, indicando brevemente l'importanza di 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tali competenze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in coerenza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con gli obiettivi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formativi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del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percorso proposto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i/>
          <w:color w:val="0070C0"/>
          <w:sz w:val="20"/>
          <w:szCs w:val="20"/>
        </w:rPr>
        <w:t>e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eccedenti non sono prese in considerazione ai fini della valutazione)</w:t>
      </w:r>
    </w:p>
    <w:p w14:paraId="3450C5FA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19C7E017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3EC84C9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lastRenderedPageBreak/>
        <w:t>________________________________________________________________________________________________</w:t>
      </w:r>
    </w:p>
    <w:p w14:paraId="43AECFDD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46917A5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EBCDDEB" w14:textId="77777777" w:rsidR="00E60C3A" w:rsidRPr="00EB14B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E9A7D6D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sz w:val="20"/>
          <w:szCs w:val="20"/>
        </w:rPr>
        <w:t>2. Attività e metodologie didattiche proposte.</w:t>
      </w:r>
    </w:p>
    <w:p w14:paraId="67CA9E94" w14:textId="3FF2800F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principali attività d’aula e le modalità didattiche che intende svolgere in relazione all’Unità</w:t>
      </w:r>
      <w:r w:rsidRPr="00690164">
        <w:rPr>
          <w:rFonts w:asciiTheme="minorHAnsi" w:eastAsiaTheme="minorHAnsi" w:hAnsiTheme="minorHAnsi" w:cstheme="minorHAnsi"/>
          <w:b/>
          <w:i/>
          <w:color w:val="0070C0"/>
          <w:sz w:val="20"/>
          <w:szCs w:val="20"/>
          <w:lang w:eastAsia="en-US"/>
        </w:rPr>
        <w:t xml:space="preserve"> 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Formativa, indicando brevemente l’efficacia rispetto all’obiettivo della stessa, anche in relazione al Percorso Formativo;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33287C1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248ED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6FB666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594CE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78BEC304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94C7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59EA25E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1676A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B2AAB">
        <w:rPr>
          <w:rFonts w:asciiTheme="minorHAnsi" w:hAnsiTheme="minorHAnsi" w:cstheme="minorHAnsi"/>
          <w:b/>
          <w:bCs/>
          <w:sz w:val="20"/>
          <w:szCs w:val="20"/>
        </w:rPr>
        <w:t>Modalità di valutazione proposte.</w:t>
      </w:r>
    </w:p>
    <w:p w14:paraId="01C79E29" w14:textId="59055058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modalità di valutazione che intende utilizzare in relazione all’Unità Formativa</w:t>
      </w:r>
      <w:r w:rsidR="006C02A8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al fine di verificare il raggiungimento effettivo delle competenze in coerenza con gli obiettivi formativi del percorso;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20B2C3C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1ACF37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305A5ED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ABB52AF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0F5FD8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AFD65D8" w14:textId="77777777" w:rsidR="00E60C3A" w:rsidRPr="0008282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57B1E51" w14:textId="77777777" w:rsidR="004353F1" w:rsidRPr="0008282C" w:rsidRDefault="004353F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77280600" w:rsidR="00091E51" w:rsidRPr="0008282C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08282C">
        <w:rPr>
          <w:rFonts w:cstheme="minorHAnsi"/>
          <w:sz w:val="20"/>
          <w:szCs w:val="20"/>
        </w:rPr>
        <w:t xml:space="preserve"> </w:t>
      </w:r>
      <w:r w:rsidR="00091E51" w:rsidRPr="0008282C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08282C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61764F7C" w14:textId="3E2B651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A16D07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6F3E511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12D4258F" w14:textId="36DEF64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374A8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44D6E865" w14:textId="77777777" w:rsidR="0082796E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202D21F3" w14:textId="77777777" w:rsidR="0082796E" w:rsidRPr="00263474" w:rsidRDefault="0082796E" w:rsidP="0082796E">
      <w:pPr>
        <w:pStyle w:val="NormaleWeb"/>
        <w:keepNext/>
        <w:snapToGrid w:val="0"/>
        <w:spacing w:before="240" w:beforeAutospacing="0" w:after="240" w:afterAutospacing="0"/>
        <w:jc w:val="center"/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</w:pPr>
      <w:r w:rsidRPr="00263474"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14:paraId="7E7C240A" w14:textId="631446FD" w:rsidR="0082796E" w:rsidRPr="00273096" w:rsidRDefault="0082796E" w:rsidP="0082796E">
      <w:pPr>
        <w:spacing w:after="120"/>
        <w:jc w:val="both"/>
        <w:rPr>
          <w:rFonts w:cstheme="minorHAnsi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La 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presente </w:t>
      </w:r>
      <w:r w:rsidRPr="0035227D">
        <w:rPr>
          <w:rFonts w:eastAsia="Calibri" w:cstheme="minorHAnsi"/>
          <w:color w:val="000000" w:themeColor="text1"/>
          <w:sz w:val="20"/>
          <w:szCs w:val="20"/>
        </w:rPr>
        <w:t>Scheda di dettaglio dell’Unità Formativa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 è firmata altresì dal dipendente, socio o amministratore dell’Offerent</w:t>
      </w:r>
      <w:r>
        <w:rPr>
          <w:rFonts w:eastAsia="Calibri" w:cstheme="minorHAnsi"/>
          <w:color w:val="000000" w:themeColor="text1"/>
          <w:sz w:val="20"/>
          <w:szCs w:val="20"/>
        </w:rPr>
        <w:t>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, </w:t>
      </w:r>
      <w:r w:rsidRPr="00273096">
        <w:rPr>
          <w:rFonts w:cstheme="minorHAnsi"/>
          <w:sz w:val="20"/>
          <w:szCs w:val="20"/>
        </w:rPr>
        <w:t>candidat</w:t>
      </w:r>
      <w:r>
        <w:rPr>
          <w:rFonts w:cstheme="minorHAnsi"/>
          <w:sz w:val="20"/>
          <w:szCs w:val="20"/>
        </w:rPr>
        <w:t>o</w:t>
      </w:r>
      <w:r w:rsidRPr="00273096">
        <w:rPr>
          <w:rFonts w:cstheme="minorHAnsi"/>
          <w:sz w:val="20"/>
          <w:szCs w:val="20"/>
        </w:rPr>
        <w:t xml:space="preserve"> dallo stesso come docent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>, i</w:t>
      </w:r>
      <w:r>
        <w:rPr>
          <w:rFonts w:cstheme="minorHAnsi"/>
          <w:sz w:val="20"/>
          <w:szCs w:val="20"/>
        </w:rPr>
        <w:t>l</w:t>
      </w:r>
      <w:r w:rsidRPr="00273096">
        <w:rPr>
          <w:rFonts w:cstheme="minorHAnsi"/>
          <w:sz w:val="20"/>
          <w:szCs w:val="20"/>
        </w:rPr>
        <w:t xml:space="preserve"> qual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 xml:space="preserve"> con la sottoscrizione</w:t>
      </w:r>
      <w:r w:rsidR="00767DBB" w:rsidRPr="00767DBB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767DBB" w:rsidRPr="00273096">
        <w:rPr>
          <w:rFonts w:eastAsia="Calibri" w:cstheme="minorHAnsi"/>
          <w:color w:val="000000" w:themeColor="text1"/>
          <w:sz w:val="20"/>
          <w:szCs w:val="20"/>
        </w:rPr>
        <w:t>dichiara di aver compreso e di accettare</w:t>
      </w:r>
      <w:r w:rsidR="00767DBB">
        <w:rPr>
          <w:rFonts w:eastAsia="Calibri" w:cstheme="minorHAnsi"/>
          <w:color w:val="000000" w:themeColor="text1"/>
          <w:sz w:val="20"/>
          <w:szCs w:val="20"/>
        </w:rPr>
        <w:t xml:space="preserve"> che, in caso di affidamento, egli stesso unitamente all’Offerente</w:t>
      </w:r>
      <w:r w:rsidR="00767DBB" w:rsidRPr="00AD1EE0">
        <w:rPr>
          <w:sz w:val="20"/>
          <w:szCs w:val="20"/>
        </w:rPr>
        <w:t xml:space="preserve"> si assume</w:t>
      </w:r>
      <w:r w:rsidR="00767DBB">
        <w:rPr>
          <w:sz w:val="20"/>
          <w:szCs w:val="20"/>
        </w:rPr>
        <w:t>rà</w:t>
      </w:r>
      <w:r w:rsidR="00767DBB" w:rsidRPr="00AD1EE0">
        <w:rPr>
          <w:sz w:val="20"/>
          <w:szCs w:val="20"/>
        </w:rPr>
        <w:t xml:space="preserve"> personalmente verso la </w:t>
      </w:r>
      <w:r w:rsidR="00767DBB" w:rsidRPr="00AD1EE0">
        <w:rPr>
          <w:sz w:val="20"/>
          <w:szCs w:val="20"/>
        </w:rPr>
        <w:lastRenderedPageBreak/>
        <w:t>Fondazione tutti gli impegni relativi allo svolgimento dell’attività didattica</w:t>
      </w:r>
      <w:r w:rsidR="00263474">
        <w:rPr>
          <w:sz w:val="20"/>
          <w:szCs w:val="20"/>
        </w:rPr>
        <w:t xml:space="preserve"> allo Schema di contratto accluso agli atti della procedura e alla presente offerta</w:t>
      </w:r>
      <w:r w:rsidR="00767DBB">
        <w:rPr>
          <w:rFonts w:cstheme="minorHAnsi"/>
          <w:sz w:val="20"/>
          <w:szCs w:val="20"/>
        </w:rPr>
        <w:t>.</w:t>
      </w:r>
    </w:p>
    <w:p w14:paraId="58F4FEE4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49E347F8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2F4CD873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32188813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NOME E COGNOME DEL DIPENDENTE</w:t>
      </w:r>
      <w:r>
        <w:rPr>
          <w:rFonts w:eastAsia="Calibri" w:cstheme="minorHAnsi"/>
          <w:color w:val="000000" w:themeColor="text1"/>
          <w:sz w:val="20"/>
          <w:szCs w:val="20"/>
        </w:rPr>
        <w:t>, SOCIO O AMMINISTRATORE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CANDIDATO COME DOCENTE </w:t>
      </w:r>
    </w:p>
    <w:p w14:paraId="722901A3" w14:textId="77777777" w:rsidR="0082796E" w:rsidRPr="003A5A0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3A5A0E">
        <w:rPr>
          <w:rFonts w:eastAsia="Calibri" w:cstheme="minorHAnsi"/>
          <w:color w:val="000000" w:themeColor="text1"/>
          <w:sz w:val="20"/>
          <w:szCs w:val="20"/>
        </w:rPr>
        <w:t xml:space="preserve">____________________________ </w:t>
      </w:r>
    </w:p>
    <w:p w14:paraId="2A30C805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</w:p>
    <w:p w14:paraId="2C7640C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4F9F1D41" w14:textId="43C4A011" w:rsidR="0082796E" w:rsidRPr="00646E64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680B9A58" w14:textId="77777777" w:rsidR="0082796E" w:rsidRPr="00646E64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1D26B05F" w14:textId="0664BB69" w:rsidR="00C8303D" w:rsidRPr="0008282C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08282C">
        <w:rPr>
          <w:rFonts w:cstheme="minorHAnsi"/>
          <w:sz w:val="20"/>
          <w:szCs w:val="20"/>
        </w:rPr>
        <w:tab/>
      </w:r>
      <w:r w:rsidRPr="0008282C">
        <w:rPr>
          <w:rFonts w:cstheme="minorHAnsi"/>
          <w:sz w:val="20"/>
          <w:szCs w:val="20"/>
        </w:rPr>
        <w:tab/>
      </w:r>
    </w:p>
    <w:p w14:paraId="4CA15E22" w14:textId="2CBB8A1D" w:rsidR="641D269E" w:rsidRPr="0008282C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5545384B" w14:textId="77777777" w:rsidR="00767DBB" w:rsidRPr="0008282C" w:rsidRDefault="00767DBB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758AB" w:rsidRPr="0008282C" w14:paraId="6EC0FD25" w14:textId="77777777" w:rsidTr="00D758AB">
        <w:trPr>
          <w:trHeight w:val="275"/>
        </w:trPr>
        <w:tc>
          <w:tcPr>
            <w:tcW w:w="9628" w:type="dxa"/>
            <w:shd w:val="clear" w:color="auto" w:fill="002060"/>
          </w:tcPr>
          <w:p w14:paraId="63DB4A5F" w14:textId="5CD0D171" w:rsidR="00D758AB" w:rsidRPr="00767DBB" w:rsidRDefault="00D758AB" w:rsidP="00D758AB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theme="minorHAnsi"/>
                <w:sz w:val="22"/>
                <w:szCs w:val="22"/>
              </w:rPr>
            </w:pPr>
            <w:r w:rsidRPr="00767DBB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767DBB" w:rsidRPr="0008282C" w14:paraId="2AFD8BC8" w14:textId="77777777" w:rsidTr="00C7573C">
        <w:trPr>
          <w:trHeight w:val="275"/>
        </w:trPr>
        <w:tc>
          <w:tcPr>
            <w:tcW w:w="9628" w:type="dxa"/>
            <w:shd w:val="clear" w:color="auto" w:fill="F2F2F2" w:themeFill="background1" w:themeFillShade="F2"/>
          </w:tcPr>
          <w:p w14:paraId="671EFDDA" w14:textId="2014FDA0" w:rsidR="00767DBB" w:rsidRPr="0008282C" w:rsidRDefault="00767DBB" w:rsidP="00767DBB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273096">
              <w:rPr>
                <w:rFonts w:cstheme="minorHAnsi"/>
                <w:sz w:val="20"/>
                <w:szCs w:val="20"/>
              </w:rPr>
              <w:t xml:space="preserve">Il presente documento deve essere sottoscritto </w:t>
            </w:r>
            <w:r w:rsidRPr="00741E36">
              <w:rPr>
                <w:rFonts w:cstheme="minorHAnsi"/>
                <w:b/>
                <w:bCs/>
                <w:sz w:val="20"/>
                <w:szCs w:val="20"/>
              </w:rPr>
              <w:t>con firma</w:t>
            </w:r>
            <w:r w:rsidRPr="00F6591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digitale</w:t>
            </w:r>
            <w:r w:rsidR="00EE5524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EE5524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preferibilmente in formato PAdES, </w:t>
            </w:r>
            <w:r w:rsidRPr="00DA1BC2">
              <w:rPr>
                <w:rFonts w:cstheme="minorHAnsi"/>
                <w:sz w:val="20"/>
                <w:szCs w:val="20"/>
              </w:rPr>
              <w:t xml:space="preserve">sia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DA1BC2">
              <w:rPr>
                <w:rFonts w:cstheme="minorHAnsi"/>
                <w:sz w:val="20"/>
                <w:szCs w:val="20"/>
              </w:rPr>
              <w:t xml:space="preserve">sia, in caso di Partecipazione d’impresa,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dipendent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, soci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o amministrator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candidat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come docent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27309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67DBB" w:rsidRPr="0008282C" w14:paraId="734226F7" w14:textId="77777777" w:rsidTr="00C7573C">
        <w:trPr>
          <w:trHeight w:val="274"/>
        </w:trPr>
        <w:tc>
          <w:tcPr>
            <w:tcW w:w="9628" w:type="dxa"/>
            <w:shd w:val="clear" w:color="auto" w:fill="F2F2F2" w:themeFill="background1" w:themeFillShade="F2"/>
          </w:tcPr>
          <w:p w14:paraId="4F7C6BD8" w14:textId="01DD0F7F" w:rsidR="00767DBB" w:rsidRPr="0008282C" w:rsidRDefault="00EE5524" w:rsidP="0035227D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caso di pluralità di firme, </w:t>
            </w:r>
            <w:r w:rsidR="00C20BA9">
              <w:rPr>
                <w:rFonts w:cstheme="minorHAnsi"/>
                <w:sz w:val="20"/>
                <w:szCs w:val="20"/>
              </w:rPr>
              <w:t xml:space="preserve">tutte devono essere dello </w:t>
            </w:r>
            <w:r w:rsidR="00C20BA9" w:rsidRPr="00CD1232">
              <w:rPr>
                <w:rFonts w:cstheme="minorHAnsi"/>
                <w:b/>
                <w:bCs/>
                <w:sz w:val="20"/>
                <w:szCs w:val="20"/>
              </w:rPr>
              <w:t>stesso tipo</w:t>
            </w:r>
            <w:r w:rsidR="00C20BA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(evitare di firmare il documento sia in PAdES sia in CAdES).</w:t>
            </w:r>
          </w:p>
        </w:tc>
      </w:tr>
    </w:tbl>
    <w:p w14:paraId="4CEF78E6" w14:textId="21231C35" w:rsidR="130D815C" w:rsidRPr="0008282C" w:rsidRDefault="130D815C" w:rsidP="006D6292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sectPr w:rsidR="130D815C" w:rsidRPr="0008282C" w:rsidSect="00D54658">
      <w:headerReference w:type="default" r:id="rId17"/>
      <w:footerReference w:type="default" r:id="rId18"/>
      <w:pgSz w:w="11900" w:h="16840"/>
      <w:pgMar w:top="2269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E40C5" w14:textId="77777777" w:rsidR="007967C7" w:rsidRDefault="007967C7" w:rsidP="000151A3">
      <w:r>
        <w:separator/>
      </w:r>
    </w:p>
  </w:endnote>
  <w:endnote w:type="continuationSeparator" w:id="0">
    <w:p w14:paraId="76ACB024" w14:textId="77777777" w:rsidR="007967C7" w:rsidRDefault="007967C7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CBA3" w14:textId="7A4E4EA1" w:rsidR="004B0A28" w:rsidRPr="00936DF2" w:rsidRDefault="004B0A28" w:rsidP="004B0A28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775D2D81" wp14:editId="77B7B8B4">
          <wp:simplePos x="0" y="0"/>
          <wp:positionH relativeFrom="page">
            <wp:posOffset>968375</wp:posOffset>
          </wp:positionH>
          <wp:positionV relativeFrom="paragraph">
            <wp:posOffset>-547370</wp:posOffset>
          </wp:positionV>
          <wp:extent cx="6010275" cy="513080"/>
          <wp:effectExtent l="0" t="0" r="9525" b="1270"/>
          <wp:wrapSquare wrapText="largest"/>
          <wp:docPr id="1097678376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1460C94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E3D8" w14:textId="77777777" w:rsidR="007967C7" w:rsidRDefault="007967C7" w:rsidP="000151A3">
      <w:r>
        <w:separator/>
      </w:r>
    </w:p>
  </w:footnote>
  <w:footnote w:type="continuationSeparator" w:id="0">
    <w:p w14:paraId="1BA97982" w14:textId="77777777" w:rsidR="007967C7" w:rsidRDefault="007967C7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79839E91" w:rsidR="00E663BF" w:rsidRDefault="00612E47" w:rsidP="00D54658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15B5E" wp14:editId="6A037A9C">
          <wp:simplePos x="0" y="0"/>
          <wp:positionH relativeFrom="column">
            <wp:posOffset>889635</wp:posOffset>
          </wp:positionH>
          <wp:positionV relativeFrom="paragraph">
            <wp:posOffset>177165</wp:posOffset>
          </wp:positionV>
          <wp:extent cx="4838065" cy="850265"/>
          <wp:effectExtent l="0" t="0" r="635" b="6985"/>
          <wp:wrapSquare wrapText="bothSides"/>
          <wp:docPr id="157441943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219C9"/>
    <w:multiLevelType w:val="hybridMultilevel"/>
    <w:tmpl w:val="97505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51602301">
    <w:abstractNumId w:val="3"/>
  </w:num>
  <w:num w:numId="2" w16cid:durableId="1143736772">
    <w:abstractNumId w:val="4"/>
  </w:num>
  <w:num w:numId="3" w16cid:durableId="378939951">
    <w:abstractNumId w:val="1"/>
  </w:num>
  <w:num w:numId="4" w16cid:durableId="1222670624">
    <w:abstractNumId w:val="2"/>
  </w:num>
  <w:num w:numId="5" w16cid:durableId="11314394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51A3"/>
    <w:rsid w:val="0001676A"/>
    <w:rsid w:val="0002383B"/>
    <w:rsid w:val="00025DCE"/>
    <w:rsid w:val="00026247"/>
    <w:rsid w:val="00033114"/>
    <w:rsid w:val="00042DEA"/>
    <w:rsid w:val="000711A8"/>
    <w:rsid w:val="00074BB0"/>
    <w:rsid w:val="0008282C"/>
    <w:rsid w:val="00083366"/>
    <w:rsid w:val="00087CF6"/>
    <w:rsid w:val="00091E51"/>
    <w:rsid w:val="000A481A"/>
    <w:rsid w:val="000B3701"/>
    <w:rsid w:val="000B5220"/>
    <w:rsid w:val="000B72F8"/>
    <w:rsid w:val="000B7EF4"/>
    <w:rsid w:val="000D1E63"/>
    <w:rsid w:val="000D217F"/>
    <w:rsid w:val="000D5E58"/>
    <w:rsid w:val="000D5F3A"/>
    <w:rsid w:val="000E56B6"/>
    <w:rsid w:val="000F3912"/>
    <w:rsid w:val="001076BA"/>
    <w:rsid w:val="00112CB2"/>
    <w:rsid w:val="001163DB"/>
    <w:rsid w:val="00117A19"/>
    <w:rsid w:val="00150871"/>
    <w:rsid w:val="00156CFD"/>
    <w:rsid w:val="00167E3E"/>
    <w:rsid w:val="00172543"/>
    <w:rsid w:val="001948FB"/>
    <w:rsid w:val="001C44E5"/>
    <w:rsid w:val="001C7067"/>
    <w:rsid w:val="001D1BF0"/>
    <w:rsid w:val="001D5F2E"/>
    <w:rsid w:val="0022317F"/>
    <w:rsid w:val="00230700"/>
    <w:rsid w:val="00234285"/>
    <w:rsid w:val="002436B5"/>
    <w:rsid w:val="00257811"/>
    <w:rsid w:val="0026305F"/>
    <w:rsid w:val="00263474"/>
    <w:rsid w:val="00265883"/>
    <w:rsid w:val="00275318"/>
    <w:rsid w:val="0027733E"/>
    <w:rsid w:val="0028639E"/>
    <w:rsid w:val="002C6EE3"/>
    <w:rsid w:val="002F6525"/>
    <w:rsid w:val="00300273"/>
    <w:rsid w:val="003112CF"/>
    <w:rsid w:val="00315CDA"/>
    <w:rsid w:val="00321B7C"/>
    <w:rsid w:val="0035227D"/>
    <w:rsid w:val="0036281A"/>
    <w:rsid w:val="00364DE2"/>
    <w:rsid w:val="00365FC7"/>
    <w:rsid w:val="003743EF"/>
    <w:rsid w:val="00374A8C"/>
    <w:rsid w:val="003A52DD"/>
    <w:rsid w:val="003B1DBA"/>
    <w:rsid w:val="003B522E"/>
    <w:rsid w:val="003B6E52"/>
    <w:rsid w:val="003C0C02"/>
    <w:rsid w:val="003C6DC9"/>
    <w:rsid w:val="003D3387"/>
    <w:rsid w:val="00413800"/>
    <w:rsid w:val="00413E4D"/>
    <w:rsid w:val="004151A9"/>
    <w:rsid w:val="004207C8"/>
    <w:rsid w:val="00427762"/>
    <w:rsid w:val="004353F1"/>
    <w:rsid w:val="0044028C"/>
    <w:rsid w:val="00451392"/>
    <w:rsid w:val="004525A7"/>
    <w:rsid w:val="004621A6"/>
    <w:rsid w:val="004734DE"/>
    <w:rsid w:val="00476CD9"/>
    <w:rsid w:val="00497BC2"/>
    <w:rsid w:val="004A1ACD"/>
    <w:rsid w:val="004A1C47"/>
    <w:rsid w:val="004A30B8"/>
    <w:rsid w:val="004B0A28"/>
    <w:rsid w:val="004B3CDE"/>
    <w:rsid w:val="004D79AC"/>
    <w:rsid w:val="004E5532"/>
    <w:rsid w:val="00507676"/>
    <w:rsid w:val="005214AC"/>
    <w:rsid w:val="00541386"/>
    <w:rsid w:val="00543A8C"/>
    <w:rsid w:val="00551639"/>
    <w:rsid w:val="00552561"/>
    <w:rsid w:val="00560A7C"/>
    <w:rsid w:val="005865F2"/>
    <w:rsid w:val="005A3245"/>
    <w:rsid w:val="005B58D1"/>
    <w:rsid w:val="005B6438"/>
    <w:rsid w:val="005C446E"/>
    <w:rsid w:val="005C5894"/>
    <w:rsid w:val="005C68CA"/>
    <w:rsid w:val="005D2CBA"/>
    <w:rsid w:val="005D3F7B"/>
    <w:rsid w:val="005F0F5D"/>
    <w:rsid w:val="00612E47"/>
    <w:rsid w:val="00616EFC"/>
    <w:rsid w:val="00625C7D"/>
    <w:rsid w:val="00663D1D"/>
    <w:rsid w:val="00673289"/>
    <w:rsid w:val="00677A50"/>
    <w:rsid w:val="00682EE1"/>
    <w:rsid w:val="006A0763"/>
    <w:rsid w:val="006A59B5"/>
    <w:rsid w:val="006B7DDA"/>
    <w:rsid w:val="006C02A8"/>
    <w:rsid w:val="006C61DF"/>
    <w:rsid w:val="006D6292"/>
    <w:rsid w:val="006E7A2F"/>
    <w:rsid w:val="00700B38"/>
    <w:rsid w:val="00713F70"/>
    <w:rsid w:val="007413D2"/>
    <w:rsid w:val="00744F31"/>
    <w:rsid w:val="00751D14"/>
    <w:rsid w:val="00760CBB"/>
    <w:rsid w:val="0076348B"/>
    <w:rsid w:val="00767DBB"/>
    <w:rsid w:val="0077493B"/>
    <w:rsid w:val="00782752"/>
    <w:rsid w:val="00784959"/>
    <w:rsid w:val="0078633D"/>
    <w:rsid w:val="007967C7"/>
    <w:rsid w:val="007A3BB3"/>
    <w:rsid w:val="007C0644"/>
    <w:rsid w:val="007D49D0"/>
    <w:rsid w:val="00807B59"/>
    <w:rsid w:val="00823A8A"/>
    <w:rsid w:val="0082796E"/>
    <w:rsid w:val="00836DE2"/>
    <w:rsid w:val="008371B1"/>
    <w:rsid w:val="00850317"/>
    <w:rsid w:val="008610A9"/>
    <w:rsid w:val="00873297"/>
    <w:rsid w:val="00877489"/>
    <w:rsid w:val="008867B1"/>
    <w:rsid w:val="00891B2C"/>
    <w:rsid w:val="008A25A5"/>
    <w:rsid w:val="008B2AAB"/>
    <w:rsid w:val="008D7235"/>
    <w:rsid w:val="0090118E"/>
    <w:rsid w:val="00903564"/>
    <w:rsid w:val="00921FF0"/>
    <w:rsid w:val="009344B8"/>
    <w:rsid w:val="009379E2"/>
    <w:rsid w:val="0094256A"/>
    <w:rsid w:val="009454FF"/>
    <w:rsid w:val="0094679F"/>
    <w:rsid w:val="0096443F"/>
    <w:rsid w:val="00971EDC"/>
    <w:rsid w:val="0098018E"/>
    <w:rsid w:val="00997E8B"/>
    <w:rsid w:val="009A0CF3"/>
    <w:rsid w:val="009B35C5"/>
    <w:rsid w:val="009B65FD"/>
    <w:rsid w:val="009B6EEB"/>
    <w:rsid w:val="009D1AFE"/>
    <w:rsid w:val="009D58F2"/>
    <w:rsid w:val="009E60B5"/>
    <w:rsid w:val="009E7841"/>
    <w:rsid w:val="009F2615"/>
    <w:rsid w:val="009F5AD6"/>
    <w:rsid w:val="00A057C8"/>
    <w:rsid w:val="00A1149E"/>
    <w:rsid w:val="00A23BAA"/>
    <w:rsid w:val="00A310F7"/>
    <w:rsid w:val="00A54388"/>
    <w:rsid w:val="00A6095F"/>
    <w:rsid w:val="00A61C21"/>
    <w:rsid w:val="00A63A0B"/>
    <w:rsid w:val="00A71DC7"/>
    <w:rsid w:val="00A96B8A"/>
    <w:rsid w:val="00AA1B90"/>
    <w:rsid w:val="00AA6F58"/>
    <w:rsid w:val="00AB2A7E"/>
    <w:rsid w:val="00AB7846"/>
    <w:rsid w:val="00AC36DC"/>
    <w:rsid w:val="00AC554D"/>
    <w:rsid w:val="00AC6AFF"/>
    <w:rsid w:val="00AC7540"/>
    <w:rsid w:val="00AD16AD"/>
    <w:rsid w:val="00AD27E6"/>
    <w:rsid w:val="00AD34D7"/>
    <w:rsid w:val="00AD47CA"/>
    <w:rsid w:val="00AE0C42"/>
    <w:rsid w:val="00AE482F"/>
    <w:rsid w:val="00AF5051"/>
    <w:rsid w:val="00B109D1"/>
    <w:rsid w:val="00B3163E"/>
    <w:rsid w:val="00B41D32"/>
    <w:rsid w:val="00B4791E"/>
    <w:rsid w:val="00B84F33"/>
    <w:rsid w:val="00BA3FB2"/>
    <w:rsid w:val="00BB061B"/>
    <w:rsid w:val="00BB484D"/>
    <w:rsid w:val="00BB4BD1"/>
    <w:rsid w:val="00BB6868"/>
    <w:rsid w:val="00BD0E53"/>
    <w:rsid w:val="00BF522E"/>
    <w:rsid w:val="00C072C5"/>
    <w:rsid w:val="00C07F70"/>
    <w:rsid w:val="00C1633C"/>
    <w:rsid w:val="00C20BA9"/>
    <w:rsid w:val="00C24D9E"/>
    <w:rsid w:val="00C33284"/>
    <w:rsid w:val="00C40574"/>
    <w:rsid w:val="00C522AE"/>
    <w:rsid w:val="00C741D2"/>
    <w:rsid w:val="00C7573C"/>
    <w:rsid w:val="00C8303D"/>
    <w:rsid w:val="00C90BFC"/>
    <w:rsid w:val="00C90E73"/>
    <w:rsid w:val="00C95038"/>
    <w:rsid w:val="00CA43C1"/>
    <w:rsid w:val="00CA50C3"/>
    <w:rsid w:val="00CB58AA"/>
    <w:rsid w:val="00CB5926"/>
    <w:rsid w:val="00CC0B76"/>
    <w:rsid w:val="00CC222F"/>
    <w:rsid w:val="00CC2DBA"/>
    <w:rsid w:val="00CD2870"/>
    <w:rsid w:val="00CF4126"/>
    <w:rsid w:val="00D03FF8"/>
    <w:rsid w:val="00D061C2"/>
    <w:rsid w:val="00D10E7E"/>
    <w:rsid w:val="00D16380"/>
    <w:rsid w:val="00D234C7"/>
    <w:rsid w:val="00D23A7D"/>
    <w:rsid w:val="00D429AA"/>
    <w:rsid w:val="00D542C3"/>
    <w:rsid w:val="00D54658"/>
    <w:rsid w:val="00D758AB"/>
    <w:rsid w:val="00DA250C"/>
    <w:rsid w:val="00DC20BF"/>
    <w:rsid w:val="00DD26D5"/>
    <w:rsid w:val="00DF3AC2"/>
    <w:rsid w:val="00E109F5"/>
    <w:rsid w:val="00E207EE"/>
    <w:rsid w:val="00E31252"/>
    <w:rsid w:val="00E60C3A"/>
    <w:rsid w:val="00E663BF"/>
    <w:rsid w:val="00EB14BC"/>
    <w:rsid w:val="00EC388D"/>
    <w:rsid w:val="00ED361F"/>
    <w:rsid w:val="00ED6D6F"/>
    <w:rsid w:val="00EE5524"/>
    <w:rsid w:val="00EF3D8B"/>
    <w:rsid w:val="00EF58D9"/>
    <w:rsid w:val="00F12E05"/>
    <w:rsid w:val="00F1568D"/>
    <w:rsid w:val="00F21B64"/>
    <w:rsid w:val="00F4226E"/>
    <w:rsid w:val="00F42AE4"/>
    <w:rsid w:val="00F44F2F"/>
    <w:rsid w:val="00F45963"/>
    <w:rsid w:val="00F469C5"/>
    <w:rsid w:val="00F6324D"/>
    <w:rsid w:val="00F87F08"/>
    <w:rsid w:val="00F91D2E"/>
    <w:rsid w:val="00FB3A9B"/>
    <w:rsid w:val="00FB59FC"/>
    <w:rsid w:val="00FE1420"/>
    <w:rsid w:val="00FE2BC6"/>
    <w:rsid w:val="00FE2C45"/>
    <w:rsid w:val="00FE78FD"/>
    <w:rsid w:val="00FF2378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Paragrafo"/>
    <w:basedOn w:val="Normale"/>
    <w:uiPriority w:val="1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paragraph" w:styleId="Revisione">
    <w:name w:val="Revision"/>
    <w:hidden/>
    <w:uiPriority w:val="99"/>
    <w:semiHidden/>
    <w:rsid w:val="00A057C8"/>
  </w:style>
  <w:style w:type="paragraph" w:customStyle="1" w:styleId="InfoITS">
    <w:name w:val="InfoITS"/>
    <w:basedOn w:val="Normale"/>
    <w:link w:val="InfoITSCarattere"/>
    <w:qFormat/>
    <w:rsid w:val="00673289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673289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2.xml><?xml version="1.0" encoding="utf-8"?>
<ds:datastoreItem xmlns:ds="http://schemas.openxmlformats.org/officeDocument/2006/customXml" ds:itemID="{86237387-361E-46A2-826A-B37AAA90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116</cp:revision>
  <cp:lastPrinted>2023-12-08T10:31:00Z</cp:lastPrinted>
  <dcterms:created xsi:type="dcterms:W3CDTF">2023-11-09T14:29:00Z</dcterms:created>
  <dcterms:modified xsi:type="dcterms:W3CDTF">2024-08-01T07:32:00Z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