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A16DA74"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194FF0" w:rsidRPr="005E38BF">
        <w:rPr>
          <w:rFonts w:asciiTheme="minorHAnsi" w:hAnsiTheme="minorHAnsi" w:cstheme="minorHAnsi"/>
          <w:b/>
          <w:bCs/>
          <w:color w:val="000000" w:themeColor="text1"/>
        </w:rPr>
        <w:t>”</w:t>
      </w:r>
      <w:r w:rsidR="00194FF0">
        <w:rPr>
          <w:rFonts w:asciiTheme="minorHAnsi" w:hAnsiTheme="minorHAnsi" w:cstheme="minorHAnsi"/>
          <w:b/>
          <w:bCs/>
          <w:color w:val="000000" w:themeColor="text1"/>
        </w:rPr>
        <w:t>INTRODUZIONE</w:t>
      </w:r>
      <w:proofErr w:type="gramEnd"/>
      <w:r w:rsidR="00194FF0">
        <w:rPr>
          <w:rFonts w:asciiTheme="minorHAnsi" w:hAnsiTheme="minorHAnsi" w:cstheme="minorHAnsi"/>
          <w:b/>
          <w:bCs/>
          <w:color w:val="000000" w:themeColor="text1"/>
        </w:rPr>
        <w:t xml:space="preserve"> AL CLOUD</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5ADA23AD"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194FF0">
        <w:rPr>
          <w:rFonts w:asciiTheme="minorHAnsi" w:eastAsia="Calibri" w:hAnsiTheme="minorHAnsi" w:cstheme="minorHAnsi"/>
          <w:b/>
          <w:bCs/>
          <w:color w:val="000000" w:themeColor="text1"/>
          <w:sz w:val="22"/>
          <w:szCs w:val="22"/>
        </w:rPr>
        <w:t>8</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bookmarkStart w:id="4" w:name="_Hlk173397002"/>
      <w:tr w:rsidR="0097025D" w:rsidRPr="00273096" w14:paraId="1EE006B7" w14:textId="77777777" w:rsidTr="00574413">
        <w:tc>
          <w:tcPr>
            <w:tcW w:w="461" w:type="dxa"/>
          </w:tcPr>
          <w:p w14:paraId="6BE276E9" w14:textId="491C4DC4" w:rsidR="0097025D" w:rsidRPr="00273096" w:rsidRDefault="0097025D" w:rsidP="0097025D">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5"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5E6F67A8" w:rsidR="0097025D" w:rsidRPr="00273096" w:rsidRDefault="0097025D" w:rsidP="0097025D">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5E397D95" w:rsidR="0097025D" w:rsidRPr="00273096" w:rsidRDefault="0097025D" w:rsidP="0097025D">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7025D" w:rsidRPr="00273096" w14:paraId="59B17C13" w14:textId="77777777" w:rsidTr="00574413">
        <w:tc>
          <w:tcPr>
            <w:tcW w:w="461" w:type="dxa"/>
          </w:tcPr>
          <w:p w14:paraId="136E60B1" w14:textId="13029D13" w:rsidR="0097025D" w:rsidRPr="00273096" w:rsidRDefault="0097025D" w:rsidP="0097025D">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6"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612461F8" w:rsidR="0097025D" w:rsidRPr="00273096" w:rsidRDefault="0097025D" w:rsidP="0097025D">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2A8C0BE8" w14:textId="6A4293C0" w:rsidR="0097025D" w:rsidRPr="00273096" w:rsidRDefault="0097025D" w:rsidP="0097025D">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97025D" w:rsidRPr="00273096" w14:paraId="5065FEF2" w14:textId="77777777" w:rsidTr="00574413">
        <w:tc>
          <w:tcPr>
            <w:tcW w:w="461" w:type="dxa"/>
          </w:tcPr>
          <w:p w14:paraId="07D226F5" w14:textId="41FF0CD2" w:rsidR="0097025D" w:rsidRPr="00273096" w:rsidRDefault="0097025D" w:rsidP="0097025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7"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6CECEF62" w:rsidR="0097025D" w:rsidRPr="00273096" w:rsidRDefault="0097025D" w:rsidP="0097025D">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74C8A4C5" w14:textId="4EE661AD" w:rsidR="0097025D" w:rsidRPr="00273096" w:rsidRDefault="0097025D" w:rsidP="0097025D">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97025D" w:rsidRPr="00273096" w14:paraId="2FC5B6E9" w14:textId="77777777" w:rsidTr="00574413">
        <w:tc>
          <w:tcPr>
            <w:tcW w:w="461" w:type="dxa"/>
          </w:tcPr>
          <w:p w14:paraId="1FAF382B" w14:textId="439850AB" w:rsidR="0097025D" w:rsidRPr="00273096" w:rsidRDefault="0097025D" w:rsidP="0097025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8"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20BBAD23" w:rsidR="0097025D" w:rsidRPr="00273096" w:rsidRDefault="0097025D" w:rsidP="0097025D">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521CA3D3" w14:textId="73E8B6CF" w:rsidR="0097025D" w:rsidRPr="00273096" w:rsidRDefault="0097025D" w:rsidP="0097025D">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27C4C044" w14:textId="77777777" w:rsidTr="00574413">
        <w:tc>
          <w:tcPr>
            <w:tcW w:w="461" w:type="dxa"/>
          </w:tcPr>
          <w:p w14:paraId="21CB5596" w14:textId="484C1C7F"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09F2B4B" w14:textId="41BA195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54CA0E1" w14:textId="1B6BC97F"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0638F90A" w14:textId="77777777" w:rsidTr="00574413">
        <w:tc>
          <w:tcPr>
            <w:tcW w:w="461" w:type="dxa"/>
          </w:tcPr>
          <w:p w14:paraId="3E8FBF52" w14:textId="2AEDFE3E"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BAB8A3A" w14:textId="111DD645"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6EE299F3" w14:textId="40B1D355"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49D5DFE2" w14:textId="77777777" w:rsidTr="00574413">
        <w:tc>
          <w:tcPr>
            <w:tcW w:w="461" w:type="dxa"/>
          </w:tcPr>
          <w:p w14:paraId="03C7986F" w14:textId="073F5CA8"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B2F949F" w14:textId="01053B8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0B655761" w14:textId="40CA3144"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16221190" w14:textId="77777777" w:rsidTr="000137C6">
        <w:tc>
          <w:tcPr>
            <w:tcW w:w="461" w:type="dxa"/>
          </w:tcPr>
          <w:p w14:paraId="2FC34A8C" w14:textId="24D23B20"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20F9BDF" w14:textId="56A87352"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5BDBB0FF" w14:textId="175CE469"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bookmarkEnd w:id="4"/>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9"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9"/>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D16E6" w:rsidRPr="00273096" w14:paraId="31151AE4" w14:textId="77777777" w:rsidTr="00A154A9">
        <w:tc>
          <w:tcPr>
            <w:tcW w:w="461" w:type="dxa"/>
          </w:tcPr>
          <w:p w14:paraId="11BF1183" w14:textId="582F142E" w:rsidR="00ED16E6" w:rsidRPr="00273096" w:rsidRDefault="00ED16E6" w:rsidP="00ED16E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4AE6454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26B6EC52"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D16E6" w:rsidRPr="00273096" w14:paraId="3A998CAF" w14:textId="77777777" w:rsidTr="00A154A9">
        <w:tc>
          <w:tcPr>
            <w:tcW w:w="461" w:type="dxa"/>
          </w:tcPr>
          <w:p w14:paraId="11B56DAE" w14:textId="2FD628E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84110A3"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57E5541" w14:textId="660EAE8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ED16E6" w:rsidRPr="00273096" w14:paraId="5D397707" w14:textId="77777777" w:rsidTr="00A154A9">
        <w:tc>
          <w:tcPr>
            <w:tcW w:w="461" w:type="dxa"/>
          </w:tcPr>
          <w:p w14:paraId="2FB6E8E5" w14:textId="50744D22"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15BFC7B3"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135FCC9E" w14:textId="7AD7FCC5"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D16E6" w:rsidRPr="00273096" w14:paraId="647FCE54" w14:textId="77777777" w:rsidTr="00A154A9">
        <w:tc>
          <w:tcPr>
            <w:tcW w:w="461" w:type="dxa"/>
          </w:tcPr>
          <w:p w14:paraId="00983923" w14:textId="3679FEA0"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43FFAF43"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D3B3C28" w14:textId="0EE8771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05A9BC31" w14:textId="77777777" w:rsidTr="00A154A9">
        <w:tc>
          <w:tcPr>
            <w:tcW w:w="461" w:type="dxa"/>
          </w:tcPr>
          <w:p w14:paraId="40071FAD" w14:textId="072DEA67"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571081" w14:textId="07862F9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3210AD7" w14:textId="41DD445F"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0CD2E39F" w14:textId="77777777" w:rsidTr="00A154A9">
        <w:tc>
          <w:tcPr>
            <w:tcW w:w="461" w:type="dxa"/>
          </w:tcPr>
          <w:p w14:paraId="55FDFC8E" w14:textId="6094BC0A"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CEB8F8" w14:textId="44FEA912"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49AAC5B" w14:textId="78A8DE6B"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0839442E" w14:textId="77777777" w:rsidTr="00A154A9">
        <w:tc>
          <w:tcPr>
            <w:tcW w:w="461" w:type="dxa"/>
          </w:tcPr>
          <w:p w14:paraId="6408D5EE" w14:textId="0169A8A2"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04043F" w14:textId="4D7708C5"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F23B73C" w14:textId="6A985710"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59376D1F" w14:textId="77777777" w:rsidTr="00A154A9">
        <w:tc>
          <w:tcPr>
            <w:tcW w:w="461" w:type="dxa"/>
          </w:tcPr>
          <w:p w14:paraId="0417C9BB" w14:textId="715102E3"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FA2B186" w14:textId="4BE8A4E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3F812A10" w14:textId="370AA45B" w:rsidR="00ED16E6" w:rsidRPr="00C7740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D16E6" w:rsidRPr="00273096" w14:paraId="4F496DC4" w14:textId="77777777" w:rsidTr="00831613">
        <w:tc>
          <w:tcPr>
            <w:tcW w:w="461" w:type="dxa"/>
          </w:tcPr>
          <w:p w14:paraId="00759373" w14:textId="5EEFB322" w:rsidR="00ED16E6" w:rsidRPr="00273096" w:rsidRDefault="00ED16E6" w:rsidP="00ED16E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2CEA6FEB"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43272A8E"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D16E6" w:rsidRPr="00273096" w14:paraId="27E8CB09" w14:textId="77777777" w:rsidTr="00831613">
        <w:tc>
          <w:tcPr>
            <w:tcW w:w="461" w:type="dxa"/>
          </w:tcPr>
          <w:p w14:paraId="4F04E2C0" w14:textId="7EC9B9AF"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4A78E9D1"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C3AD420" w14:textId="1E210EA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ED16E6" w:rsidRPr="00273096" w14:paraId="009ABF5E" w14:textId="77777777" w:rsidTr="00831613">
        <w:tc>
          <w:tcPr>
            <w:tcW w:w="461" w:type="dxa"/>
          </w:tcPr>
          <w:p w14:paraId="28C1D20A" w14:textId="06449C06"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6910E422"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570547A7" w14:textId="32A257D8"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D16E6" w:rsidRPr="00273096" w14:paraId="19125ED5" w14:textId="77777777" w:rsidTr="00831613">
        <w:tc>
          <w:tcPr>
            <w:tcW w:w="461" w:type="dxa"/>
          </w:tcPr>
          <w:p w14:paraId="4BAC29A0" w14:textId="36508652"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3D920256"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D553657" w14:textId="67C5E497"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510DF4C2" w14:textId="77777777" w:rsidTr="00831613">
        <w:tc>
          <w:tcPr>
            <w:tcW w:w="461" w:type="dxa"/>
          </w:tcPr>
          <w:p w14:paraId="7C401D3E" w14:textId="2DDF65C6"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AEE0C3" w14:textId="6E502C80"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9F181D0" w14:textId="14C826F5"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69E805AE" w14:textId="77777777" w:rsidTr="00831613">
        <w:tc>
          <w:tcPr>
            <w:tcW w:w="461" w:type="dxa"/>
          </w:tcPr>
          <w:p w14:paraId="1A11EDE5" w14:textId="5D8B539A"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CE01D4B" w14:textId="4513298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CD09B70" w14:textId="0B2D70DF"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259823ED" w14:textId="77777777" w:rsidTr="00831613">
        <w:tc>
          <w:tcPr>
            <w:tcW w:w="461" w:type="dxa"/>
          </w:tcPr>
          <w:p w14:paraId="53AFDE1E" w14:textId="694FD767"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E8F97F" w14:textId="370773B1"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0B83363" w14:textId="33EE2F02"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3973EAAC" w14:textId="77777777" w:rsidTr="00831613">
        <w:tc>
          <w:tcPr>
            <w:tcW w:w="461" w:type="dxa"/>
          </w:tcPr>
          <w:p w14:paraId="46FA15B7" w14:textId="538E342B"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31FD7F7" w14:textId="11744AA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77ACC0F8" w14:textId="35610498"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D16E6" w:rsidRPr="00273096" w14:paraId="49E47CED" w14:textId="77777777" w:rsidTr="009535CC">
        <w:tc>
          <w:tcPr>
            <w:tcW w:w="461" w:type="dxa"/>
          </w:tcPr>
          <w:p w14:paraId="55D8520B" w14:textId="6ED5223D" w:rsidR="00ED16E6" w:rsidRPr="00273096" w:rsidRDefault="00ED16E6" w:rsidP="00ED16E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757FEF1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868F2CC"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D16E6" w:rsidRPr="00273096" w14:paraId="389B970A" w14:textId="77777777" w:rsidTr="009535CC">
        <w:tc>
          <w:tcPr>
            <w:tcW w:w="461" w:type="dxa"/>
          </w:tcPr>
          <w:p w14:paraId="5D997373" w14:textId="02F6CE4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1550BA6C"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57D726E" w14:textId="59D21CB1"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ED16E6" w:rsidRPr="00273096" w14:paraId="03FDB755" w14:textId="77777777" w:rsidTr="009535CC">
        <w:tc>
          <w:tcPr>
            <w:tcW w:w="461" w:type="dxa"/>
          </w:tcPr>
          <w:p w14:paraId="43FE337F" w14:textId="5D8581BC"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4E84B506"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EDCB44C" w14:textId="22D8801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D16E6" w:rsidRPr="00273096" w14:paraId="2DB00A55" w14:textId="77777777" w:rsidTr="009535CC">
        <w:tc>
          <w:tcPr>
            <w:tcW w:w="461" w:type="dxa"/>
          </w:tcPr>
          <w:p w14:paraId="376EE4B0" w14:textId="7A350D1E"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5B32876E"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917B60E" w14:textId="74F2DA29"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539AF9A8" w14:textId="77777777" w:rsidTr="009535CC">
        <w:tc>
          <w:tcPr>
            <w:tcW w:w="461" w:type="dxa"/>
          </w:tcPr>
          <w:p w14:paraId="42717999" w14:textId="23A85C45"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652C08C" w14:textId="0CE882D5"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FB165CA" w14:textId="4EEFEEF5"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61538A14" w14:textId="77777777" w:rsidTr="009535CC">
        <w:tc>
          <w:tcPr>
            <w:tcW w:w="461" w:type="dxa"/>
          </w:tcPr>
          <w:p w14:paraId="60981C36" w14:textId="65AF1514"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67F1DE8" w14:textId="08C88593"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5AB2267" w14:textId="0FB8FBB2"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206A85DD" w14:textId="77777777" w:rsidTr="009535CC">
        <w:tc>
          <w:tcPr>
            <w:tcW w:w="461" w:type="dxa"/>
          </w:tcPr>
          <w:p w14:paraId="722874A5" w14:textId="469CA458"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0FE5A4" w14:textId="0259A528"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DE97642" w14:textId="44219332"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0D05FD8D" w14:textId="77777777" w:rsidTr="009535CC">
        <w:tc>
          <w:tcPr>
            <w:tcW w:w="461" w:type="dxa"/>
          </w:tcPr>
          <w:p w14:paraId="34928E05" w14:textId="5718D0B0"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5F1308" w14:textId="6E0AD38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5B6A031B" w14:textId="30615827"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D16E6" w:rsidRPr="00273096" w14:paraId="2F57FF96" w14:textId="77777777" w:rsidTr="00026FEE">
        <w:tc>
          <w:tcPr>
            <w:tcW w:w="461" w:type="dxa"/>
          </w:tcPr>
          <w:p w14:paraId="4DCCAEE0" w14:textId="38E0D8A8" w:rsidR="00ED16E6" w:rsidRPr="00273096" w:rsidRDefault="00ED16E6" w:rsidP="00ED16E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69D345F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132D669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D16E6" w:rsidRPr="00273096" w14:paraId="5804E0AF" w14:textId="77777777" w:rsidTr="00026FEE">
        <w:tc>
          <w:tcPr>
            <w:tcW w:w="461" w:type="dxa"/>
          </w:tcPr>
          <w:p w14:paraId="5DF4DCE1" w14:textId="7795D3FE"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E9DFEB0"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18177C36" w14:textId="6174A1EC"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ED16E6" w:rsidRPr="00273096" w14:paraId="6E3E4085" w14:textId="77777777" w:rsidTr="00026FEE">
        <w:tc>
          <w:tcPr>
            <w:tcW w:w="461" w:type="dxa"/>
          </w:tcPr>
          <w:p w14:paraId="4E2C74D6" w14:textId="6750A2BF"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2821E5EC"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65404905" w14:textId="0314F3E7"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D16E6" w:rsidRPr="00273096" w14:paraId="3C5D30A4" w14:textId="77777777" w:rsidTr="00026FEE">
        <w:tc>
          <w:tcPr>
            <w:tcW w:w="461" w:type="dxa"/>
          </w:tcPr>
          <w:p w14:paraId="653E2A3F" w14:textId="3259FECA"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578E7B29"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C8CB087" w14:textId="7787D5EE"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6A6D9CFF" w14:textId="77777777" w:rsidTr="00026FEE">
        <w:tc>
          <w:tcPr>
            <w:tcW w:w="461" w:type="dxa"/>
          </w:tcPr>
          <w:p w14:paraId="4B579B32" w14:textId="3127109C"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E9AA4C" w14:textId="42B501F8"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1371D58" w14:textId="35196401"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6145CBCE" w14:textId="77777777" w:rsidTr="00026FEE">
        <w:tc>
          <w:tcPr>
            <w:tcW w:w="461" w:type="dxa"/>
          </w:tcPr>
          <w:p w14:paraId="6CBC3535" w14:textId="2A1E5D32"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B521DDB" w14:textId="69EA110B"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85007BD" w14:textId="539CB095"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6E040BDE" w14:textId="77777777" w:rsidTr="00026FEE">
        <w:tc>
          <w:tcPr>
            <w:tcW w:w="461" w:type="dxa"/>
          </w:tcPr>
          <w:p w14:paraId="0BA1D528" w14:textId="3D2F18F3"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7B16D4" w14:textId="52DCED6E"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F279ECE" w14:textId="008D75EC"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7C0B06B1" w14:textId="77777777" w:rsidTr="00026FEE">
        <w:tc>
          <w:tcPr>
            <w:tcW w:w="461" w:type="dxa"/>
          </w:tcPr>
          <w:p w14:paraId="51C83570" w14:textId="4DF193DC"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B6F836" w14:textId="47C23072"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6E5CE005" w14:textId="7FC95C54"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D16E6" w:rsidRPr="00273096" w14:paraId="3D0BB44D" w14:textId="77777777" w:rsidTr="000C6D68">
        <w:tc>
          <w:tcPr>
            <w:tcW w:w="461" w:type="dxa"/>
          </w:tcPr>
          <w:p w14:paraId="4B6A983B" w14:textId="3DE66A03" w:rsidR="00ED16E6" w:rsidRPr="00273096" w:rsidRDefault="00ED16E6" w:rsidP="00ED16E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35D1429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5E48D6">
              <w:rPr>
                <w:rFonts w:asciiTheme="minorHAnsi" w:hAnsiTheme="minorHAnsi" w:cstheme="minorHAnsi"/>
                <w:sz w:val="20"/>
                <w:szCs w:val="20"/>
              </w:rPr>
              <w:t>Cloud Services e Container</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B3BCE9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D16E6" w:rsidRPr="00273096" w14:paraId="603D78A2" w14:textId="77777777" w:rsidTr="000C6D68">
        <w:tc>
          <w:tcPr>
            <w:tcW w:w="461" w:type="dxa"/>
          </w:tcPr>
          <w:p w14:paraId="0510CFE8" w14:textId="287EAC1D"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2276A7B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5E48D6">
              <w:rPr>
                <w:rFonts w:asciiTheme="minorHAnsi" w:hAnsiTheme="minorHAnsi" w:cstheme="minorHAnsi"/>
                <w:sz w:val="20"/>
                <w:szCs w:val="20"/>
              </w:rPr>
              <w:t>Elementi di virtualizzazione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073E9D">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r w:rsidRPr="00365946">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D6AAB60" w14:textId="212B87F0"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ED16E6" w:rsidRPr="00273096" w14:paraId="5B378C88" w14:textId="77777777" w:rsidTr="000C6D68">
        <w:tc>
          <w:tcPr>
            <w:tcW w:w="461" w:type="dxa"/>
          </w:tcPr>
          <w:p w14:paraId="3149DB3C" w14:textId="1F6EA3D3"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0907F798"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Business Application Developer</w:t>
            </w:r>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BECEC71" w14:textId="7BAECBBF"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D16E6" w:rsidRPr="00273096" w14:paraId="01B8386D" w14:textId="77777777" w:rsidTr="000C6D68">
        <w:tc>
          <w:tcPr>
            <w:tcW w:w="461" w:type="dxa"/>
          </w:tcPr>
          <w:p w14:paraId="7D17234E" w14:textId="45B344B0"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7B2958A" w:rsidR="00ED16E6" w:rsidRPr="00273096" w:rsidRDefault="00ED16E6" w:rsidP="00ED16E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5E48D6">
              <w:rPr>
                <w:rFonts w:asciiTheme="minorHAnsi" w:hAnsiTheme="minorHAnsi" w:cstheme="minorHAnsi"/>
                <w:sz w:val="20"/>
                <w:szCs w:val="20"/>
              </w:rPr>
              <w:t xml:space="preserve">Sistemi di virtualizzazione </w:t>
            </w:r>
            <w:r w:rsidRPr="00D33023">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668E8D0" w14:textId="0B2CD1F7" w:rsidR="00ED16E6" w:rsidRPr="00273096" w:rsidRDefault="00ED16E6" w:rsidP="00ED16E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D16E6" w:rsidRPr="00273096" w14:paraId="3622EB93" w14:textId="77777777" w:rsidTr="000C6D68">
        <w:tc>
          <w:tcPr>
            <w:tcW w:w="461" w:type="dxa"/>
          </w:tcPr>
          <w:p w14:paraId="69B47EF1" w14:textId="517FA70E"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76D7FD" w14:textId="29389203"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sidRPr="005E48D6">
              <w:rPr>
                <w:rFonts w:asciiTheme="minorHAnsi" w:hAnsiTheme="minorHAnsi" w:cstheme="minorHAnsi"/>
                <w:sz w:val="20"/>
                <w:szCs w:val="20"/>
              </w:rPr>
              <w:t>Cloud Services</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Cyber 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648E918" w14:textId="7A465354"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28785980" w14:textId="77777777" w:rsidTr="000C6D68">
        <w:tc>
          <w:tcPr>
            <w:tcW w:w="461" w:type="dxa"/>
          </w:tcPr>
          <w:p w14:paraId="58601E01" w14:textId="76F7C056"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6C031F" w14:textId="199AA924"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E48D6">
              <w:rPr>
                <w:rFonts w:asciiTheme="minorHAnsi" w:hAnsiTheme="minorHAnsi" w:cstheme="minorHAnsi"/>
                <w:sz w:val="20"/>
                <w:szCs w:val="20"/>
              </w:rPr>
              <w:t xml:space="preserve">Elementi di virtualizzazione - Percorso Formativo </w:t>
            </w:r>
            <w:r>
              <w:rPr>
                <w:rFonts w:asciiTheme="minorHAnsi" w:hAnsiTheme="minorHAnsi" w:cstheme="minorHAnsi"/>
                <w:sz w:val="20"/>
                <w:szCs w:val="20"/>
              </w:rPr>
              <w:t xml:space="preserve">Cyber </w:t>
            </w:r>
            <w:r w:rsidRPr="005E48D6">
              <w:rPr>
                <w:rFonts w:asciiTheme="minorHAnsi" w:hAnsiTheme="minorHAnsi" w:cstheme="minorHAnsi"/>
                <w:sz w:val="20"/>
                <w:szCs w:val="20"/>
              </w:rPr>
              <w:t xml:space="preserve">Security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CC0B8A5" w14:textId="5D579455"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D16E6" w:rsidRPr="00273096" w14:paraId="79D81094" w14:textId="77777777" w:rsidTr="000C6D68">
        <w:tc>
          <w:tcPr>
            <w:tcW w:w="461" w:type="dxa"/>
          </w:tcPr>
          <w:p w14:paraId="47855FE8" w14:textId="03E25AF2"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BD30A1" w14:textId="1DC7B621"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sidRPr="005E48D6">
              <w:rPr>
                <w:rFonts w:asciiTheme="minorHAnsi" w:hAnsiTheme="minorHAnsi" w:cstheme="minorHAnsi"/>
                <w:sz w:val="20"/>
                <w:szCs w:val="20"/>
              </w:rPr>
              <w:t>Cloud Computing</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 xml:space="preserve">Data Analyst e AI </w:t>
            </w:r>
            <w:proofErr w:type="spellStart"/>
            <w:r w:rsidRPr="005E48D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EFF792B" w14:textId="11A2DD05"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D16E6" w:rsidRPr="00273096" w14:paraId="7111A95F" w14:textId="77777777" w:rsidTr="000C6D68">
        <w:tc>
          <w:tcPr>
            <w:tcW w:w="461" w:type="dxa"/>
          </w:tcPr>
          <w:p w14:paraId="3B4533D3" w14:textId="3005B1CE" w:rsidR="00ED16E6" w:rsidRPr="00273096" w:rsidRDefault="00ED16E6" w:rsidP="00ED16E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8E1ED48" w14:textId="6582ED06" w:rsidR="00ED16E6" w:rsidRPr="00273096" w:rsidRDefault="00ED16E6" w:rsidP="00ED16E6">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sidRPr="005E48D6">
              <w:rPr>
                <w:rFonts w:asciiTheme="minorHAnsi" w:hAnsiTheme="minorHAnsi" w:cstheme="minorHAnsi"/>
                <w:sz w:val="20"/>
                <w:szCs w:val="20"/>
              </w:rPr>
              <w:t>Cloud Services e Container</w:t>
            </w:r>
            <w:r w:rsidRPr="00D33023">
              <w:rPr>
                <w:rFonts w:asciiTheme="minorHAnsi" w:hAnsiTheme="minorHAnsi" w:cstheme="minorHAnsi"/>
                <w:sz w:val="20"/>
                <w:szCs w:val="20"/>
              </w:rPr>
              <w:t xml:space="preserve"> - Percorso Formativo </w:t>
            </w:r>
            <w:r w:rsidRPr="005E48D6">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3E58D5DF" w14:textId="6ACBDA11" w:rsidR="00ED16E6" w:rsidRPr="00786FC9" w:rsidRDefault="00ED16E6" w:rsidP="00ED16E6">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10"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0"/>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lastRenderedPageBreak/>
        <w:fldChar w:fldCharType="begin">
          <w:ffData>
            <w:name w:val="Controllo42"/>
            <w:enabled/>
            <w:calcOnExit w:val="0"/>
            <w:checkBox>
              <w:sizeAuto/>
              <w:default w:val="0"/>
            </w:checkBox>
          </w:ffData>
        </w:fldChar>
      </w:r>
      <w:bookmarkStart w:id="11"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2"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3"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4"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5"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6"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6"/>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7"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bookmarkStart w:id="18"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9"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9"/>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20"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1"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2"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3"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4"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5"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w:t>
      </w:r>
      <w:r w:rsidRPr="00AA4F4B">
        <w:rPr>
          <w:rFonts w:cstheme="minorHAnsi"/>
          <w:sz w:val="20"/>
          <w:szCs w:val="20"/>
        </w:rPr>
        <w:lastRenderedPageBreak/>
        <w:t>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lastRenderedPageBreak/>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lastRenderedPageBreak/>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14F1" w14:textId="77777777" w:rsidR="000313A9" w:rsidRDefault="000313A9" w:rsidP="000151A3">
      <w:r>
        <w:separator/>
      </w:r>
    </w:p>
  </w:endnote>
  <w:endnote w:type="continuationSeparator" w:id="0">
    <w:p w14:paraId="694D73E3" w14:textId="77777777" w:rsidR="000313A9" w:rsidRDefault="000313A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927D" w14:textId="77777777" w:rsidR="000313A9" w:rsidRDefault="000313A9" w:rsidP="000151A3">
      <w:r>
        <w:separator/>
      </w:r>
    </w:p>
  </w:footnote>
  <w:footnote w:type="continuationSeparator" w:id="0">
    <w:p w14:paraId="03032F16" w14:textId="77777777" w:rsidR="000313A9" w:rsidRDefault="000313A9"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13A9"/>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94FF0"/>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2F6525"/>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B7E24"/>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025D"/>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D16E6"/>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6149</Words>
  <Characters>35051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2024-08-01T07:30:00Z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